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14611" w14:textId="77777777" w:rsidR="00097EFD" w:rsidRPr="00B33551" w:rsidRDefault="00097EFD" w:rsidP="00706B2C">
      <w:pPr>
        <w:pStyle w:val="Textoindependiente"/>
        <w:tabs>
          <w:tab w:val="left" w:pos="1134"/>
        </w:tabs>
        <w:rPr>
          <w:b/>
          <w:color w:val="4BACC6" w:themeColor="accent5"/>
          <w:sz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47304763"/>
    </w:p>
    <w:p w14:paraId="2AEEDA5D" w14:textId="77777777" w:rsidR="00B33551" w:rsidRPr="00B33551" w:rsidRDefault="00B33551" w:rsidP="00706B2C">
      <w:pPr>
        <w:pStyle w:val="Textoindependiente"/>
        <w:ind w:left="720"/>
        <w:jc w:val="center"/>
        <w:rPr>
          <w:b/>
          <w:color w:val="4BACC6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33551">
        <w:rPr>
          <w:b/>
          <w:color w:val="4BACC6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¿Qué es la Conciliación de vida personal, familiar y laboral?</w:t>
      </w:r>
    </w:p>
    <w:p w14:paraId="3614ACEC" w14:textId="77777777" w:rsidR="00A8265D" w:rsidRPr="00B33551" w:rsidRDefault="00A8265D" w:rsidP="00706B2C">
      <w:pPr>
        <w:pStyle w:val="Textoindependiente"/>
        <w:spacing w:line="276" w:lineRule="auto"/>
        <w:jc w:val="center"/>
        <w:rPr>
          <w:rFonts w:ascii="Times New Roman"/>
          <w:sz w:val="32"/>
          <w:szCs w:val="32"/>
        </w:rPr>
      </w:pPr>
    </w:p>
    <w:p w14:paraId="0F475C0E" w14:textId="7CB81847" w:rsidR="00097EFD" w:rsidRPr="00F276E2" w:rsidRDefault="00A8265D" w:rsidP="00706B2C">
      <w:pPr>
        <w:pStyle w:val="Textoindependiente"/>
        <w:tabs>
          <w:tab w:val="left" w:pos="1134"/>
        </w:tabs>
        <w:spacing w:line="276" w:lineRule="auto"/>
        <w:ind w:left="113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706B2C">
        <w:rPr>
          <w:sz w:val="20"/>
          <w:szCs w:val="20"/>
        </w:rPr>
        <w:tab/>
      </w:r>
      <w:r w:rsidR="00A72616" w:rsidRPr="00F276E2">
        <w:rPr>
          <w:sz w:val="20"/>
          <w:szCs w:val="20"/>
        </w:rPr>
        <w:t>Es</w:t>
      </w:r>
      <w:r w:rsidR="00A72616" w:rsidRPr="00F276E2">
        <w:rPr>
          <w:spacing w:val="3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la</w:t>
      </w:r>
      <w:r w:rsidR="00A72616" w:rsidRPr="00F276E2">
        <w:rPr>
          <w:spacing w:val="-8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búsqueda</w:t>
      </w:r>
      <w:r w:rsidR="00A72616" w:rsidRPr="00F276E2">
        <w:rPr>
          <w:spacing w:val="-10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del</w:t>
      </w:r>
      <w:r w:rsidR="00A72616" w:rsidRPr="00F276E2">
        <w:rPr>
          <w:spacing w:val="-14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equilibrio</w:t>
      </w:r>
      <w:r w:rsidR="00A72616" w:rsidRPr="00F276E2">
        <w:rPr>
          <w:spacing w:val="-7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entre</w:t>
      </w:r>
      <w:r w:rsidR="00A72616" w:rsidRPr="00F276E2">
        <w:rPr>
          <w:spacing w:val="-8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éstos</w:t>
      </w:r>
      <w:r w:rsidR="00A72616" w:rsidRPr="00F276E2">
        <w:rPr>
          <w:spacing w:val="-1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diversos</w:t>
      </w:r>
      <w:r w:rsidR="00A72616" w:rsidRPr="00F276E2">
        <w:rPr>
          <w:spacing w:val="-1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ámbitos,</w:t>
      </w:r>
      <w:r w:rsidR="00A72616" w:rsidRPr="00F276E2">
        <w:rPr>
          <w:spacing w:val="-59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tanto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por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mujeres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y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hombres,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mediante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medidas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y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acciones que buscan introducir igualdad de oportunidades</w:t>
      </w:r>
      <w:r w:rsidR="00A72616" w:rsidRPr="00F276E2">
        <w:rPr>
          <w:spacing w:val="-59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en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el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empleo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y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cubrir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necesidades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de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atención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del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funcionario y su familia, con el fin de poder desarrollarse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en todos los ámbitos vitales, progresar profesionalmente,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atender las responsabilidades familiares y poder disfrutar</w:t>
      </w:r>
      <w:r w:rsidR="00A72616" w:rsidRPr="00F276E2">
        <w:rPr>
          <w:spacing w:val="1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del</w:t>
      </w:r>
      <w:r w:rsidR="00A72616" w:rsidRPr="00F276E2">
        <w:rPr>
          <w:spacing w:val="-7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tiempo,</w:t>
      </w:r>
      <w:r w:rsidR="00A72616" w:rsidRPr="00F276E2">
        <w:rPr>
          <w:spacing w:val="-3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tanto familiar</w:t>
      </w:r>
      <w:r w:rsidR="00A72616" w:rsidRPr="00F276E2">
        <w:rPr>
          <w:spacing w:val="-4"/>
          <w:sz w:val="20"/>
          <w:szCs w:val="20"/>
        </w:rPr>
        <w:t xml:space="preserve"> </w:t>
      </w:r>
      <w:r w:rsidR="00A72616" w:rsidRPr="00F276E2">
        <w:rPr>
          <w:sz w:val="20"/>
          <w:szCs w:val="20"/>
        </w:rPr>
        <w:t>como personal.</w:t>
      </w:r>
    </w:p>
    <w:p w14:paraId="3FA33D48" w14:textId="706307CE" w:rsidR="00097EFD" w:rsidRDefault="00A72616">
      <w:pPr>
        <w:pStyle w:val="Textoindependiente"/>
        <w:ind w:left="8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34C211" wp14:editId="76781238">
                <wp:extent cx="3122295" cy="1905000"/>
                <wp:effectExtent l="0" t="0" r="0" b="0"/>
                <wp:docPr id="5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2295" cy="1905000"/>
                          <a:chOff x="0" y="0"/>
                          <a:chExt cx="4405" cy="3000"/>
                        </a:xfrm>
                      </wpg:grpSpPr>
                      <pic:pic xmlns:pic="http://schemas.openxmlformats.org/drawingml/2006/picture">
                        <pic:nvPicPr>
                          <pic:cNvPr id="57" name="Picture 40" descr="Resultado de imagen para conciliacion familiar y labo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9" descr="Resultado de imagen para conciliacion familiar y labo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" y="234"/>
                            <a:ext cx="3585" cy="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C29DAB" id="Group 38" o:spid="_x0000_s1026" style="width:245.85pt;height:150pt;mso-position-horizontal-relative:char;mso-position-vertical-relative:line" coordsize="4405,3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">
                <v:shape id="Picture 40" o:spid="_x0000_s1027" type="#_x0000_t75" alt="Resultado de imagen para conciliacion familiar y laboral" style="position:absolute;width:4405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">
                  <v:imagedata r:id="rId7" o:title="Resultado de imagen para conciliacion familiar y laboral"/>
                </v:shape>
                <v:shape id="Picture 39" o:spid="_x0000_s1028" type="#_x0000_t75" alt="Resultado de imagen para conciliacion familiar y laboral" style="position:absolute;left:236;top:234;width:3585;height: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">
                  <v:imagedata r:id="rId8" o:title="Resultado de imagen para conciliacion familiar y laboral"/>
                </v:shape>
                <w10:anchorlock/>
              </v:group>
            </w:pict>
          </mc:Fallback>
        </mc:AlternateContent>
      </w:r>
    </w:p>
    <w:p w14:paraId="7472D5D5" w14:textId="189DEB87" w:rsidR="00097EFD" w:rsidRPr="00B33551" w:rsidRDefault="00B33551" w:rsidP="00B33551">
      <w:pPr>
        <w:pStyle w:val="Textoindependiente"/>
        <w:ind w:left="883"/>
        <w:jc w:val="center"/>
        <w:rPr>
          <w:b/>
          <w:color w:val="4BACC6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33551">
        <w:rPr>
          <w:b/>
          <w:color w:val="4BACC6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Normativa de Conciliación Familiar y Laboral</w:t>
      </w:r>
    </w:p>
    <w:p w14:paraId="780E694A" w14:textId="77777777" w:rsidR="00097EFD" w:rsidRDefault="00097EFD">
      <w:pPr>
        <w:pStyle w:val="Textoindependiente"/>
        <w:spacing w:before="5"/>
        <w:rPr>
          <w:sz w:val="24"/>
        </w:rPr>
      </w:pPr>
    </w:p>
    <w:p w14:paraId="5BEA41EE" w14:textId="305E387E" w:rsidR="00097EFD" w:rsidRPr="00BF2297" w:rsidRDefault="00A72616" w:rsidP="00706B2C">
      <w:pPr>
        <w:tabs>
          <w:tab w:val="left" w:pos="1134"/>
        </w:tabs>
        <w:spacing w:line="242" w:lineRule="auto"/>
        <w:ind w:left="1134"/>
        <w:jc w:val="both"/>
        <w:rPr>
          <w:sz w:val="20"/>
          <w:szCs w:val="20"/>
        </w:rPr>
      </w:pPr>
      <w:r w:rsidRPr="00BF2297">
        <w:rPr>
          <w:rFonts w:ascii="Arial" w:hAnsi="Arial"/>
          <w:b/>
          <w:w w:val="90"/>
          <w:sz w:val="20"/>
          <w:szCs w:val="20"/>
        </w:rPr>
        <w:t>Instructivo</w:t>
      </w:r>
      <w:r w:rsidRPr="00BF2297">
        <w:rPr>
          <w:rFonts w:ascii="Arial" w:hAnsi="Arial"/>
          <w:b/>
          <w:spacing w:val="1"/>
          <w:w w:val="90"/>
          <w:sz w:val="20"/>
          <w:szCs w:val="20"/>
        </w:rPr>
        <w:t xml:space="preserve"> </w:t>
      </w:r>
      <w:r w:rsidRPr="00BF2297">
        <w:rPr>
          <w:rFonts w:ascii="Arial" w:hAnsi="Arial"/>
          <w:b/>
          <w:w w:val="90"/>
          <w:sz w:val="20"/>
          <w:szCs w:val="20"/>
        </w:rPr>
        <w:t>Presidencial</w:t>
      </w:r>
      <w:r w:rsidRPr="00BF2297">
        <w:rPr>
          <w:rFonts w:ascii="Arial" w:hAnsi="Arial"/>
          <w:b/>
          <w:spacing w:val="1"/>
          <w:w w:val="90"/>
          <w:sz w:val="20"/>
          <w:szCs w:val="20"/>
        </w:rPr>
        <w:t xml:space="preserve"> </w:t>
      </w:r>
      <w:r w:rsidRPr="00BF2297">
        <w:rPr>
          <w:rFonts w:ascii="Arial" w:hAnsi="Arial"/>
          <w:b/>
          <w:w w:val="90"/>
          <w:sz w:val="20"/>
          <w:szCs w:val="20"/>
        </w:rPr>
        <w:t>Buenas</w:t>
      </w:r>
      <w:r w:rsidRPr="00BF2297">
        <w:rPr>
          <w:rFonts w:ascii="Arial" w:hAnsi="Arial"/>
          <w:b/>
          <w:spacing w:val="1"/>
          <w:w w:val="90"/>
          <w:sz w:val="20"/>
          <w:szCs w:val="20"/>
        </w:rPr>
        <w:t xml:space="preserve"> </w:t>
      </w:r>
      <w:r w:rsidRPr="00BF2297">
        <w:rPr>
          <w:rFonts w:ascii="Arial" w:hAnsi="Arial"/>
          <w:b/>
          <w:w w:val="90"/>
          <w:sz w:val="20"/>
          <w:szCs w:val="20"/>
        </w:rPr>
        <w:t>Prácticas</w:t>
      </w:r>
      <w:r w:rsidRPr="00BF2297">
        <w:rPr>
          <w:rFonts w:ascii="Arial" w:hAnsi="Arial"/>
          <w:b/>
          <w:spacing w:val="1"/>
          <w:w w:val="90"/>
          <w:sz w:val="20"/>
          <w:szCs w:val="20"/>
        </w:rPr>
        <w:t xml:space="preserve"> </w:t>
      </w:r>
      <w:r w:rsidRPr="00BF2297">
        <w:rPr>
          <w:rFonts w:ascii="Arial" w:hAnsi="Arial"/>
          <w:b/>
          <w:w w:val="90"/>
          <w:sz w:val="20"/>
          <w:szCs w:val="20"/>
        </w:rPr>
        <w:t>Laborales</w:t>
      </w:r>
      <w:r w:rsidRPr="00BF2297">
        <w:rPr>
          <w:rFonts w:ascii="Arial" w:hAnsi="Arial"/>
          <w:b/>
          <w:spacing w:val="1"/>
          <w:w w:val="90"/>
          <w:sz w:val="20"/>
          <w:szCs w:val="20"/>
        </w:rPr>
        <w:t xml:space="preserve"> </w:t>
      </w:r>
      <w:r w:rsidRPr="00BF2297">
        <w:rPr>
          <w:rFonts w:ascii="Arial" w:hAnsi="Arial"/>
          <w:b/>
          <w:w w:val="90"/>
          <w:sz w:val="20"/>
          <w:szCs w:val="20"/>
        </w:rPr>
        <w:t>en</w:t>
      </w:r>
      <w:r w:rsidRPr="00BF2297">
        <w:rPr>
          <w:rFonts w:ascii="Arial" w:hAnsi="Arial"/>
          <w:b/>
          <w:spacing w:val="1"/>
          <w:w w:val="90"/>
          <w:sz w:val="20"/>
          <w:szCs w:val="20"/>
        </w:rPr>
        <w:t xml:space="preserve"> </w:t>
      </w:r>
      <w:r w:rsidR="00A8265D">
        <w:rPr>
          <w:rFonts w:ascii="Arial" w:hAnsi="Arial"/>
          <w:b/>
          <w:spacing w:val="1"/>
          <w:w w:val="90"/>
          <w:sz w:val="20"/>
          <w:szCs w:val="20"/>
        </w:rPr>
        <w:t xml:space="preserve">  </w:t>
      </w:r>
      <w:r w:rsidRPr="00BF2297">
        <w:rPr>
          <w:rFonts w:ascii="Arial" w:hAnsi="Arial"/>
          <w:b/>
          <w:w w:val="95"/>
          <w:sz w:val="20"/>
          <w:szCs w:val="20"/>
        </w:rPr>
        <w:t>Desarrollo</w:t>
      </w:r>
      <w:r w:rsidRPr="00BF2297">
        <w:rPr>
          <w:rFonts w:ascii="Arial" w:hAnsi="Arial"/>
          <w:b/>
          <w:spacing w:val="-7"/>
          <w:w w:val="95"/>
          <w:sz w:val="20"/>
          <w:szCs w:val="20"/>
        </w:rPr>
        <w:t xml:space="preserve"> </w:t>
      </w:r>
      <w:r w:rsidRPr="00BF2297">
        <w:rPr>
          <w:rFonts w:ascii="Arial" w:hAnsi="Arial"/>
          <w:b/>
          <w:w w:val="95"/>
          <w:sz w:val="20"/>
          <w:szCs w:val="20"/>
        </w:rPr>
        <w:t>de</w:t>
      </w:r>
      <w:r w:rsidRPr="00BF2297">
        <w:rPr>
          <w:rFonts w:ascii="Arial" w:hAnsi="Arial"/>
          <w:b/>
          <w:spacing w:val="-5"/>
          <w:w w:val="95"/>
          <w:sz w:val="20"/>
          <w:szCs w:val="20"/>
        </w:rPr>
        <w:t xml:space="preserve"> </w:t>
      </w:r>
      <w:r w:rsidRPr="00BF2297">
        <w:rPr>
          <w:rFonts w:ascii="Arial" w:hAnsi="Arial"/>
          <w:b/>
          <w:w w:val="95"/>
          <w:sz w:val="20"/>
          <w:szCs w:val="20"/>
        </w:rPr>
        <w:t>Personas</w:t>
      </w:r>
      <w:r w:rsidRPr="00BF2297">
        <w:rPr>
          <w:rFonts w:ascii="Arial" w:hAnsi="Arial"/>
          <w:b/>
          <w:spacing w:val="-5"/>
          <w:w w:val="95"/>
          <w:sz w:val="20"/>
          <w:szCs w:val="20"/>
        </w:rPr>
        <w:t xml:space="preserve"> </w:t>
      </w:r>
      <w:r w:rsidRPr="00BF2297">
        <w:rPr>
          <w:rFonts w:ascii="Arial" w:hAnsi="Arial"/>
          <w:b/>
          <w:w w:val="95"/>
          <w:sz w:val="20"/>
          <w:szCs w:val="20"/>
        </w:rPr>
        <w:t>en</w:t>
      </w:r>
      <w:r w:rsidRPr="00BF2297">
        <w:rPr>
          <w:rFonts w:ascii="Arial" w:hAnsi="Arial"/>
          <w:b/>
          <w:spacing w:val="-10"/>
          <w:w w:val="95"/>
          <w:sz w:val="20"/>
          <w:szCs w:val="20"/>
        </w:rPr>
        <w:t xml:space="preserve"> </w:t>
      </w:r>
      <w:r w:rsidRPr="00BF2297">
        <w:rPr>
          <w:rFonts w:ascii="Arial" w:hAnsi="Arial"/>
          <w:b/>
          <w:w w:val="95"/>
          <w:sz w:val="20"/>
          <w:szCs w:val="20"/>
        </w:rPr>
        <w:t>el</w:t>
      </w:r>
      <w:r w:rsidRPr="00BF2297">
        <w:rPr>
          <w:rFonts w:ascii="Arial" w:hAnsi="Arial"/>
          <w:b/>
          <w:spacing w:val="-6"/>
          <w:w w:val="95"/>
          <w:sz w:val="20"/>
          <w:szCs w:val="20"/>
        </w:rPr>
        <w:t xml:space="preserve"> </w:t>
      </w:r>
      <w:r w:rsidRPr="00BF2297">
        <w:rPr>
          <w:rFonts w:ascii="Arial" w:hAnsi="Arial"/>
          <w:b/>
          <w:w w:val="95"/>
          <w:sz w:val="20"/>
          <w:szCs w:val="20"/>
        </w:rPr>
        <w:t>Estado</w:t>
      </w:r>
      <w:r w:rsidRPr="00BF2297">
        <w:rPr>
          <w:rFonts w:ascii="Arial" w:hAnsi="Arial"/>
          <w:b/>
          <w:spacing w:val="-7"/>
          <w:w w:val="95"/>
          <w:sz w:val="20"/>
          <w:szCs w:val="20"/>
        </w:rPr>
        <w:t xml:space="preserve"> </w:t>
      </w:r>
      <w:r w:rsidRPr="00BF2297">
        <w:rPr>
          <w:rFonts w:ascii="Arial" w:hAnsi="Arial"/>
          <w:b/>
          <w:w w:val="95"/>
          <w:sz w:val="20"/>
          <w:szCs w:val="20"/>
        </w:rPr>
        <w:t>(2015).</w:t>
      </w:r>
      <w:r w:rsidRPr="00BF2297">
        <w:rPr>
          <w:rFonts w:ascii="Arial" w:hAnsi="Arial"/>
          <w:b/>
          <w:spacing w:val="-5"/>
          <w:w w:val="95"/>
          <w:sz w:val="20"/>
          <w:szCs w:val="20"/>
        </w:rPr>
        <w:t xml:space="preserve"> </w:t>
      </w:r>
      <w:r w:rsidRPr="00BF2297">
        <w:rPr>
          <w:w w:val="95"/>
          <w:sz w:val="20"/>
          <w:szCs w:val="20"/>
        </w:rPr>
        <w:t>“Conciliación</w:t>
      </w:r>
      <w:r w:rsidRPr="00BF2297">
        <w:rPr>
          <w:spacing w:val="-55"/>
          <w:w w:val="95"/>
          <w:sz w:val="20"/>
          <w:szCs w:val="20"/>
        </w:rPr>
        <w:t xml:space="preserve"> </w:t>
      </w:r>
      <w:r w:rsidRPr="00BF2297">
        <w:rPr>
          <w:sz w:val="20"/>
          <w:szCs w:val="20"/>
        </w:rPr>
        <w:t>de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responsabilidades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laborales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con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obligaciones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familiares”,</w:t>
      </w:r>
      <w:r w:rsidRPr="00BF2297">
        <w:rPr>
          <w:spacing w:val="-4"/>
          <w:sz w:val="20"/>
          <w:szCs w:val="20"/>
        </w:rPr>
        <w:t xml:space="preserve"> </w:t>
      </w:r>
      <w:r w:rsidRPr="00BF2297">
        <w:rPr>
          <w:sz w:val="20"/>
          <w:szCs w:val="20"/>
        </w:rPr>
        <w:t>prescribe</w:t>
      </w:r>
      <w:r w:rsidRPr="00BF2297">
        <w:rPr>
          <w:spacing w:val="3"/>
          <w:sz w:val="20"/>
          <w:szCs w:val="20"/>
        </w:rPr>
        <w:t xml:space="preserve"> </w:t>
      </w:r>
      <w:r w:rsidRPr="00BF2297">
        <w:rPr>
          <w:sz w:val="20"/>
          <w:szCs w:val="20"/>
        </w:rPr>
        <w:t>los</w:t>
      </w:r>
      <w:r w:rsidRPr="00BF2297">
        <w:rPr>
          <w:spacing w:val="-1"/>
          <w:sz w:val="20"/>
          <w:szCs w:val="20"/>
        </w:rPr>
        <w:t xml:space="preserve"> </w:t>
      </w:r>
      <w:r w:rsidRPr="00BF2297">
        <w:rPr>
          <w:sz w:val="20"/>
          <w:szCs w:val="20"/>
        </w:rPr>
        <w:t>siguientes</w:t>
      </w:r>
      <w:r w:rsidRPr="00BF2297">
        <w:rPr>
          <w:spacing w:val="-1"/>
          <w:sz w:val="20"/>
          <w:szCs w:val="20"/>
        </w:rPr>
        <w:t xml:space="preserve"> </w:t>
      </w:r>
      <w:r w:rsidRPr="00BF2297">
        <w:rPr>
          <w:sz w:val="20"/>
          <w:szCs w:val="20"/>
        </w:rPr>
        <w:t>objetivos:</w:t>
      </w:r>
    </w:p>
    <w:p w14:paraId="44F01FA7" w14:textId="77777777" w:rsidR="00097EFD" w:rsidRPr="00BF2297" w:rsidRDefault="00097EFD">
      <w:pPr>
        <w:pStyle w:val="Textoindependiente"/>
        <w:spacing w:before="1"/>
        <w:rPr>
          <w:sz w:val="20"/>
          <w:szCs w:val="20"/>
        </w:rPr>
      </w:pPr>
    </w:p>
    <w:p w14:paraId="46F4EFF4" w14:textId="26053C1D" w:rsidR="00A6354E" w:rsidRPr="00BF2297" w:rsidRDefault="00A72616" w:rsidP="00706B2C">
      <w:pPr>
        <w:pStyle w:val="Textoindependiente"/>
        <w:spacing w:line="276" w:lineRule="auto"/>
        <w:ind w:left="1134" w:right="167"/>
        <w:jc w:val="both"/>
        <w:rPr>
          <w:sz w:val="20"/>
          <w:szCs w:val="20"/>
        </w:rPr>
      </w:pPr>
      <w:r w:rsidRPr="00BF2297">
        <w:rPr>
          <w:sz w:val="20"/>
          <w:szCs w:val="20"/>
        </w:rPr>
        <w:t>Fomentar iniciativas destinadas a compatibilizar las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responsabilidades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laborales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y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parentales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de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hombres</w:t>
      </w:r>
      <w:r w:rsidRPr="00BF2297">
        <w:rPr>
          <w:spacing w:val="-1"/>
          <w:sz w:val="20"/>
          <w:szCs w:val="20"/>
        </w:rPr>
        <w:t xml:space="preserve"> </w:t>
      </w:r>
      <w:r w:rsidRPr="00BF2297">
        <w:rPr>
          <w:sz w:val="20"/>
          <w:szCs w:val="20"/>
        </w:rPr>
        <w:t>y</w:t>
      </w:r>
      <w:r w:rsidRPr="00BF2297">
        <w:rPr>
          <w:spacing w:val="-4"/>
          <w:sz w:val="20"/>
          <w:szCs w:val="20"/>
        </w:rPr>
        <w:t xml:space="preserve"> </w:t>
      </w:r>
      <w:r w:rsidRPr="00BF2297">
        <w:rPr>
          <w:sz w:val="20"/>
          <w:szCs w:val="20"/>
        </w:rPr>
        <w:t>mujeres.</w:t>
      </w:r>
    </w:p>
    <w:p w14:paraId="2C9474BD" w14:textId="77777777" w:rsidR="00A6354E" w:rsidRPr="00BF2297" w:rsidRDefault="00A6354E" w:rsidP="00A6354E">
      <w:pPr>
        <w:pStyle w:val="Textoindependiente"/>
        <w:spacing w:line="276" w:lineRule="auto"/>
        <w:ind w:left="540" w:right="167"/>
        <w:jc w:val="both"/>
        <w:rPr>
          <w:sz w:val="20"/>
          <w:szCs w:val="20"/>
        </w:rPr>
      </w:pPr>
    </w:p>
    <w:p w14:paraId="1E5A71BD" w14:textId="39FF8843" w:rsidR="00097EFD" w:rsidRDefault="00A72616" w:rsidP="00706B2C">
      <w:pPr>
        <w:pStyle w:val="Textoindependiente"/>
        <w:spacing w:line="276" w:lineRule="auto"/>
        <w:ind w:left="720" w:right="167" w:firstLine="414"/>
        <w:jc w:val="both"/>
        <w:rPr>
          <w:sz w:val="20"/>
          <w:szCs w:val="20"/>
        </w:rPr>
      </w:pPr>
      <w:r w:rsidRPr="00BF2297">
        <w:rPr>
          <w:sz w:val="20"/>
          <w:szCs w:val="20"/>
        </w:rPr>
        <w:t>Fomentar, en la medida que ello sea compatible con</w:t>
      </w:r>
      <w:r w:rsidRPr="00BF2297">
        <w:rPr>
          <w:spacing w:val="-59"/>
          <w:sz w:val="20"/>
          <w:szCs w:val="20"/>
        </w:rPr>
        <w:t xml:space="preserve"> </w:t>
      </w:r>
      <w:r w:rsidRPr="00BF2297">
        <w:rPr>
          <w:sz w:val="20"/>
          <w:szCs w:val="20"/>
        </w:rPr>
        <w:t>las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necesidades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del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servicio,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mecanismos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alternativos de distribución de jornada, que faciliten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el cumplimiento de las responsabilidades parentales</w:t>
      </w:r>
      <w:r w:rsidRPr="00BF2297">
        <w:rPr>
          <w:spacing w:val="-59"/>
          <w:sz w:val="20"/>
          <w:szCs w:val="20"/>
        </w:rPr>
        <w:t xml:space="preserve"> </w:t>
      </w:r>
      <w:r w:rsidRPr="00BF2297">
        <w:rPr>
          <w:sz w:val="20"/>
          <w:szCs w:val="20"/>
        </w:rPr>
        <w:t>de</w:t>
      </w:r>
      <w:r w:rsidRPr="00BF2297">
        <w:rPr>
          <w:spacing w:val="-1"/>
          <w:sz w:val="20"/>
          <w:szCs w:val="20"/>
        </w:rPr>
        <w:t xml:space="preserve"> </w:t>
      </w:r>
      <w:r w:rsidRPr="00BF2297">
        <w:rPr>
          <w:sz w:val="20"/>
          <w:szCs w:val="20"/>
        </w:rPr>
        <w:t>ambos</w:t>
      </w:r>
      <w:r w:rsidRPr="00BF2297">
        <w:rPr>
          <w:spacing w:val="-4"/>
          <w:sz w:val="20"/>
          <w:szCs w:val="20"/>
        </w:rPr>
        <w:t xml:space="preserve"> </w:t>
      </w:r>
      <w:r w:rsidRPr="00BF2297">
        <w:rPr>
          <w:sz w:val="20"/>
          <w:szCs w:val="20"/>
        </w:rPr>
        <w:t>progenitores.</w:t>
      </w:r>
    </w:p>
    <w:p w14:paraId="29144757" w14:textId="77777777" w:rsidR="00A6354E" w:rsidRPr="00A6354E" w:rsidRDefault="00A6354E" w:rsidP="00706B2C">
      <w:pPr>
        <w:pStyle w:val="Textoindependiente"/>
        <w:spacing w:line="276" w:lineRule="auto"/>
        <w:ind w:right="167"/>
        <w:jc w:val="both"/>
        <w:rPr>
          <w:sz w:val="20"/>
          <w:szCs w:val="20"/>
        </w:rPr>
      </w:pPr>
    </w:p>
    <w:p w14:paraId="0ECA25A6" w14:textId="29AA06F4" w:rsidR="00097EFD" w:rsidRPr="00F276E2" w:rsidRDefault="00A72616">
      <w:pPr>
        <w:pStyle w:val="Textoindependiente"/>
        <w:spacing w:before="2" w:line="276" w:lineRule="auto"/>
        <w:ind w:left="541" w:right="205"/>
        <w:jc w:val="both"/>
        <w:rPr>
          <w:sz w:val="20"/>
          <w:szCs w:val="20"/>
        </w:rPr>
      </w:pPr>
      <w:r w:rsidRPr="00BF2297">
        <w:rPr>
          <w:sz w:val="20"/>
          <w:szCs w:val="20"/>
        </w:rPr>
        <w:t>Propender, de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forma que sea compatible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con las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necesidades del servicio, que tanto la organización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de los procesos de trabajo como la participación en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actividades</w:t>
      </w:r>
      <w:r w:rsidRPr="00BF2297">
        <w:rPr>
          <w:spacing w:val="23"/>
          <w:sz w:val="20"/>
          <w:szCs w:val="20"/>
        </w:rPr>
        <w:t xml:space="preserve"> </w:t>
      </w:r>
      <w:r w:rsidRPr="00BF2297">
        <w:rPr>
          <w:sz w:val="20"/>
          <w:szCs w:val="20"/>
        </w:rPr>
        <w:t>de</w:t>
      </w:r>
      <w:r w:rsidRPr="00BF2297">
        <w:rPr>
          <w:spacing w:val="24"/>
          <w:sz w:val="20"/>
          <w:szCs w:val="20"/>
        </w:rPr>
        <w:t xml:space="preserve"> </w:t>
      </w:r>
      <w:r w:rsidRPr="00BF2297">
        <w:rPr>
          <w:sz w:val="20"/>
          <w:szCs w:val="20"/>
        </w:rPr>
        <w:t>capacitación</w:t>
      </w:r>
      <w:r w:rsidRPr="00BF2297">
        <w:rPr>
          <w:spacing w:val="24"/>
          <w:sz w:val="20"/>
          <w:szCs w:val="20"/>
        </w:rPr>
        <w:t xml:space="preserve"> </w:t>
      </w:r>
      <w:r w:rsidRPr="00BF2297">
        <w:rPr>
          <w:sz w:val="20"/>
          <w:szCs w:val="20"/>
        </w:rPr>
        <w:t>no</w:t>
      </w:r>
      <w:r w:rsidRPr="00BF2297">
        <w:rPr>
          <w:spacing w:val="23"/>
          <w:sz w:val="20"/>
          <w:szCs w:val="20"/>
        </w:rPr>
        <w:t xml:space="preserve"> </w:t>
      </w:r>
      <w:r w:rsidRPr="00BF2297">
        <w:rPr>
          <w:sz w:val="20"/>
          <w:szCs w:val="20"/>
        </w:rPr>
        <w:t>impidan</w:t>
      </w:r>
      <w:r w:rsidRPr="00BF2297">
        <w:rPr>
          <w:spacing w:val="24"/>
          <w:sz w:val="20"/>
          <w:szCs w:val="20"/>
        </w:rPr>
        <w:t xml:space="preserve"> </w:t>
      </w:r>
      <w:r w:rsidRPr="00BF2297">
        <w:rPr>
          <w:sz w:val="20"/>
          <w:szCs w:val="20"/>
        </w:rPr>
        <w:t>o</w:t>
      </w:r>
      <w:r w:rsidRPr="00BF2297">
        <w:rPr>
          <w:spacing w:val="24"/>
          <w:sz w:val="20"/>
          <w:szCs w:val="20"/>
        </w:rPr>
        <w:t xml:space="preserve"> </w:t>
      </w:r>
      <w:r w:rsidRPr="00BF2297">
        <w:rPr>
          <w:sz w:val="20"/>
          <w:szCs w:val="20"/>
        </w:rPr>
        <w:t>restrinjan</w:t>
      </w:r>
      <w:r w:rsidRPr="00BF2297">
        <w:rPr>
          <w:spacing w:val="-59"/>
          <w:sz w:val="20"/>
          <w:szCs w:val="20"/>
        </w:rPr>
        <w:t xml:space="preserve"> </w:t>
      </w:r>
      <w:r w:rsidRPr="00BF2297">
        <w:rPr>
          <w:sz w:val="20"/>
          <w:szCs w:val="20"/>
        </w:rPr>
        <w:t>el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cumplimiento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de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las</w:t>
      </w:r>
      <w:r w:rsidRPr="00BF2297">
        <w:rPr>
          <w:spacing w:val="62"/>
          <w:sz w:val="20"/>
          <w:szCs w:val="20"/>
        </w:rPr>
        <w:t xml:space="preserve"> </w:t>
      </w:r>
      <w:r w:rsidRPr="00BF2297">
        <w:rPr>
          <w:sz w:val="20"/>
          <w:szCs w:val="20"/>
        </w:rPr>
        <w:t>responsabilidades</w:t>
      </w:r>
      <w:r w:rsidRPr="00BF2297">
        <w:rPr>
          <w:spacing w:val="1"/>
          <w:sz w:val="20"/>
          <w:szCs w:val="20"/>
        </w:rPr>
        <w:t xml:space="preserve"> </w:t>
      </w:r>
      <w:r w:rsidRPr="00BF2297">
        <w:rPr>
          <w:sz w:val="20"/>
          <w:szCs w:val="20"/>
        </w:rPr>
        <w:t>parentales.</w:t>
      </w:r>
    </w:p>
    <w:p w14:paraId="5D2E11FB" w14:textId="4B74C49E" w:rsidR="002B0509" w:rsidRDefault="002B0509" w:rsidP="002B0509">
      <w:pPr>
        <w:pStyle w:val="Textoindependiente"/>
        <w:spacing w:before="2" w:line="276" w:lineRule="auto"/>
        <w:ind w:right="205"/>
        <w:jc w:val="both"/>
      </w:pPr>
    </w:p>
    <w:p w14:paraId="2410CF7E" w14:textId="1A4342D1" w:rsidR="00097EFD" w:rsidRPr="00D56031" w:rsidRDefault="002B0509" w:rsidP="002B0509">
      <w:pPr>
        <w:pStyle w:val="Textoindependiente"/>
        <w:spacing w:before="2" w:line="276" w:lineRule="auto"/>
        <w:ind w:left="541" w:right="205"/>
        <w:jc w:val="center"/>
        <w:rPr>
          <w:b/>
          <w:bCs/>
          <w:color w:val="4BACC6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56031">
        <w:rPr>
          <w:b/>
          <w:bCs/>
          <w:color w:val="4BACC6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BENEFICIOS ALCANZABLES QUE OFRECE LA CONCILIACIÓN</w:t>
      </w:r>
    </w:p>
    <w:p w14:paraId="33F4CE2B" w14:textId="7777777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spacing w:before="156"/>
        <w:ind w:hanging="361"/>
        <w:rPr>
          <w:sz w:val="20"/>
          <w:szCs w:val="20"/>
        </w:rPr>
      </w:pPr>
      <w:r w:rsidRPr="00A6354E">
        <w:rPr>
          <w:sz w:val="20"/>
          <w:szCs w:val="20"/>
        </w:rPr>
        <w:t>Mejora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del</w:t>
      </w:r>
      <w:r w:rsidRPr="00A6354E">
        <w:rPr>
          <w:spacing w:val="-8"/>
          <w:sz w:val="20"/>
          <w:szCs w:val="20"/>
        </w:rPr>
        <w:t xml:space="preserve"> </w:t>
      </w:r>
      <w:r w:rsidRPr="00A6354E">
        <w:rPr>
          <w:sz w:val="20"/>
          <w:szCs w:val="20"/>
        </w:rPr>
        <w:t>clima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laboral.</w:t>
      </w:r>
    </w:p>
    <w:p w14:paraId="519626B4" w14:textId="7777777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ind w:hanging="361"/>
        <w:rPr>
          <w:sz w:val="20"/>
          <w:szCs w:val="20"/>
        </w:rPr>
      </w:pPr>
      <w:r w:rsidRPr="00A6354E">
        <w:rPr>
          <w:sz w:val="20"/>
          <w:szCs w:val="20"/>
        </w:rPr>
        <w:t>Mejora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la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gestión</w:t>
      </w:r>
      <w:r w:rsidRPr="00A6354E">
        <w:rPr>
          <w:spacing w:val="-1"/>
          <w:sz w:val="20"/>
          <w:szCs w:val="20"/>
        </w:rPr>
        <w:t xml:space="preserve"> </w:t>
      </w:r>
      <w:r w:rsidRPr="00A6354E">
        <w:rPr>
          <w:sz w:val="20"/>
          <w:szCs w:val="20"/>
        </w:rPr>
        <w:t>y</w:t>
      </w:r>
      <w:r w:rsidRPr="00A6354E">
        <w:rPr>
          <w:spacing w:val="-5"/>
          <w:sz w:val="20"/>
          <w:szCs w:val="20"/>
        </w:rPr>
        <w:t xml:space="preserve"> </w:t>
      </w:r>
      <w:r w:rsidRPr="00A6354E">
        <w:rPr>
          <w:sz w:val="20"/>
          <w:szCs w:val="20"/>
        </w:rPr>
        <w:t>planificación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del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tiempo.</w:t>
      </w:r>
    </w:p>
    <w:p w14:paraId="0857B47D" w14:textId="426AA24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spacing w:before="35"/>
        <w:ind w:hanging="361"/>
        <w:rPr>
          <w:sz w:val="20"/>
          <w:szCs w:val="20"/>
        </w:rPr>
      </w:pPr>
      <w:r w:rsidRPr="00A6354E">
        <w:rPr>
          <w:sz w:val="20"/>
          <w:szCs w:val="20"/>
        </w:rPr>
        <w:t>Aumenta</w:t>
      </w:r>
      <w:r w:rsidRPr="00A6354E">
        <w:rPr>
          <w:spacing w:val="-1"/>
          <w:sz w:val="20"/>
          <w:szCs w:val="20"/>
        </w:rPr>
        <w:t xml:space="preserve"> </w:t>
      </w:r>
      <w:r w:rsidR="002B0509" w:rsidRPr="00A6354E">
        <w:rPr>
          <w:sz w:val="20"/>
          <w:szCs w:val="20"/>
        </w:rPr>
        <w:t>la</w:t>
      </w:r>
      <w:r w:rsidRPr="00A6354E">
        <w:rPr>
          <w:spacing w:val="-7"/>
          <w:sz w:val="20"/>
          <w:szCs w:val="20"/>
        </w:rPr>
        <w:t xml:space="preserve"> </w:t>
      </w:r>
      <w:r w:rsidRPr="00A6354E">
        <w:rPr>
          <w:sz w:val="20"/>
          <w:szCs w:val="20"/>
        </w:rPr>
        <w:t>satisfacción</w:t>
      </w:r>
      <w:r w:rsidRPr="00A6354E">
        <w:rPr>
          <w:spacing w:val="-1"/>
          <w:sz w:val="20"/>
          <w:szCs w:val="20"/>
        </w:rPr>
        <w:t xml:space="preserve"> </w:t>
      </w:r>
      <w:r w:rsidRPr="00A6354E">
        <w:rPr>
          <w:sz w:val="20"/>
          <w:szCs w:val="20"/>
        </w:rPr>
        <w:t>del</w:t>
      </w:r>
      <w:r w:rsidRPr="00A6354E">
        <w:rPr>
          <w:spacing w:val="-7"/>
          <w:sz w:val="20"/>
          <w:szCs w:val="20"/>
        </w:rPr>
        <w:t xml:space="preserve"> </w:t>
      </w:r>
      <w:r w:rsidRPr="00A6354E">
        <w:rPr>
          <w:sz w:val="20"/>
          <w:szCs w:val="20"/>
        </w:rPr>
        <w:t>personal.</w:t>
      </w:r>
    </w:p>
    <w:p w14:paraId="27B3E4DF" w14:textId="7777777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  <w:tab w:val="left" w:pos="2251"/>
          <w:tab w:val="left" w:pos="2763"/>
          <w:tab w:val="left" w:pos="3586"/>
          <w:tab w:val="left" w:pos="3913"/>
          <w:tab w:val="left" w:pos="4385"/>
          <w:tab w:val="left" w:pos="4884"/>
        </w:tabs>
        <w:spacing w:before="38" w:line="268" w:lineRule="auto"/>
        <w:ind w:right="94"/>
        <w:rPr>
          <w:sz w:val="20"/>
          <w:szCs w:val="20"/>
        </w:rPr>
      </w:pPr>
      <w:r w:rsidRPr="00A6354E">
        <w:rPr>
          <w:sz w:val="20"/>
          <w:szCs w:val="20"/>
        </w:rPr>
        <w:t>Disminución</w:t>
      </w:r>
      <w:r w:rsidRPr="00A6354E">
        <w:rPr>
          <w:sz w:val="20"/>
          <w:szCs w:val="20"/>
        </w:rPr>
        <w:tab/>
        <w:t>del</w:t>
      </w:r>
      <w:r w:rsidRPr="00A6354E">
        <w:rPr>
          <w:sz w:val="20"/>
          <w:szCs w:val="20"/>
        </w:rPr>
        <w:tab/>
        <w:t>estrés</w:t>
      </w:r>
      <w:r w:rsidRPr="00A6354E">
        <w:rPr>
          <w:sz w:val="20"/>
          <w:szCs w:val="20"/>
        </w:rPr>
        <w:tab/>
        <w:t>y</w:t>
      </w:r>
      <w:r w:rsidRPr="00A6354E">
        <w:rPr>
          <w:sz w:val="20"/>
          <w:szCs w:val="20"/>
        </w:rPr>
        <w:tab/>
        <w:t>de</w:t>
      </w:r>
      <w:r w:rsidRPr="00A6354E">
        <w:rPr>
          <w:sz w:val="20"/>
          <w:szCs w:val="20"/>
        </w:rPr>
        <w:tab/>
        <w:t>los</w:t>
      </w:r>
      <w:r w:rsidRPr="00A6354E">
        <w:rPr>
          <w:sz w:val="20"/>
          <w:szCs w:val="20"/>
        </w:rPr>
        <w:tab/>
      </w:r>
      <w:r w:rsidRPr="00A6354E">
        <w:rPr>
          <w:spacing w:val="-1"/>
          <w:sz w:val="20"/>
          <w:szCs w:val="20"/>
        </w:rPr>
        <w:t>conflictos</w:t>
      </w:r>
      <w:r w:rsidRPr="00A6354E">
        <w:rPr>
          <w:spacing w:val="-59"/>
          <w:sz w:val="20"/>
          <w:szCs w:val="20"/>
        </w:rPr>
        <w:t xml:space="preserve"> </w:t>
      </w:r>
      <w:r w:rsidRPr="00A6354E">
        <w:rPr>
          <w:sz w:val="20"/>
          <w:szCs w:val="20"/>
        </w:rPr>
        <w:t>laborales.</w:t>
      </w:r>
    </w:p>
    <w:p w14:paraId="3B600119" w14:textId="7777777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spacing w:before="11"/>
        <w:ind w:hanging="361"/>
        <w:rPr>
          <w:sz w:val="20"/>
          <w:szCs w:val="20"/>
        </w:rPr>
      </w:pPr>
      <w:r w:rsidRPr="00A6354E">
        <w:rPr>
          <w:sz w:val="20"/>
          <w:szCs w:val="20"/>
        </w:rPr>
        <w:t>Aumento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de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la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fidelidad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y</w:t>
      </w:r>
      <w:r w:rsidRPr="00A6354E">
        <w:rPr>
          <w:spacing w:val="-6"/>
          <w:sz w:val="20"/>
          <w:szCs w:val="20"/>
        </w:rPr>
        <w:t xml:space="preserve"> </w:t>
      </w:r>
      <w:r w:rsidRPr="00A6354E">
        <w:rPr>
          <w:sz w:val="20"/>
          <w:szCs w:val="20"/>
        </w:rPr>
        <w:t>estabilidad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del</w:t>
      </w:r>
      <w:r w:rsidRPr="00A6354E">
        <w:rPr>
          <w:spacing w:val="-5"/>
          <w:sz w:val="20"/>
          <w:szCs w:val="20"/>
        </w:rPr>
        <w:t xml:space="preserve"> </w:t>
      </w:r>
      <w:r w:rsidRPr="00A6354E">
        <w:rPr>
          <w:sz w:val="20"/>
          <w:szCs w:val="20"/>
        </w:rPr>
        <w:t>personal.</w:t>
      </w:r>
    </w:p>
    <w:p w14:paraId="6D16FDDC" w14:textId="7777777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spacing w:before="35" w:line="273" w:lineRule="auto"/>
        <w:ind w:right="86"/>
        <w:rPr>
          <w:sz w:val="20"/>
          <w:szCs w:val="20"/>
        </w:rPr>
      </w:pPr>
      <w:r w:rsidRPr="00A6354E">
        <w:rPr>
          <w:sz w:val="20"/>
          <w:szCs w:val="20"/>
        </w:rPr>
        <w:t>Disminución</w:t>
      </w:r>
      <w:r w:rsidRPr="00A6354E">
        <w:rPr>
          <w:spacing w:val="31"/>
          <w:sz w:val="20"/>
          <w:szCs w:val="20"/>
        </w:rPr>
        <w:t xml:space="preserve"> </w:t>
      </w:r>
      <w:r w:rsidRPr="00A6354E">
        <w:rPr>
          <w:sz w:val="20"/>
          <w:szCs w:val="20"/>
        </w:rPr>
        <w:t>de</w:t>
      </w:r>
      <w:r w:rsidRPr="00A6354E">
        <w:rPr>
          <w:spacing w:val="31"/>
          <w:sz w:val="20"/>
          <w:szCs w:val="20"/>
        </w:rPr>
        <w:t xml:space="preserve"> </w:t>
      </w:r>
      <w:r w:rsidRPr="00A6354E">
        <w:rPr>
          <w:sz w:val="20"/>
          <w:szCs w:val="20"/>
        </w:rPr>
        <w:t>los</w:t>
      </w:r>
      <w:r w:rsidRPr="00A6354E">
        <w:rPr>
          <w:spacing w:val="32"/>
          <w:sz w:val="20"/>
          <w:szCs w:val="20"/>
        </w:rPr>
        <w:t xml:space="preserve"> </w:t>
      </w:r>
      <w:r w:rsidRPr="00A6354E">
        <w:rPr>
          <w:sz w:val="20"/>
          <w:szCs w:val="20"/>
        </w:rPr>
        <w:t>costos</w:t>
      </w:r>
      <w:r w:rsidRPr="00A6354E">
        <w:rPr>
          <w:spacing w:val="32"/>
          <w:sz w:val="20"/>
          <w:szCs w:val="20"/>
        </w:rPr>
        <w:t xml:space="preserve"> </w:t>
      </w:r>
      <w:r w:rsidRPr="00A6354E">
        <w:rPr>
          <w:sz w:val="20"/>
          <w:szCs w:val="20"/>
        </w:rPr>
        <w:t>en</w:t>
      </w:r>
      <w:r w:rsidRPr="00A6354E">
        <w:rPr>
          <w:spacing w:val="31"/>
          <w:sz w:val="20"/>
          <w:szCs w:val="20"/>
        </w:rPr>
        <w:t xml:space="preserve"> </w:t>
      </w:r>
      <w:r w:rsidRPr="00A6354E">
        <w:rPr>
          <w:sz w:val="20"/>
          <w:szCs w:val="20"/>
        </w:rPr>
        <w:t>reclutamiento</w:t>
      </w:r>
      <w:r w:rsidRPr="00A6354E">
        <w:rPr>
          <w:spacing w:val="31"/>
          <w:sz w:val="20"/>
          <w:szCs w:val="20"/>
        </w:rPr>
        <w:t xml:space="preserve"> </w:t>
      </w:r>
      <w:r w:rsidRPr="00A6354E">
        <w:rPr>
          <w:sz w:val="20"/>
          <w:szCs w:val="20"/>
        </w:rPr>
        <w:t>y</w:t>
      </w:r>
      <w:r w:rsidRPr="00A6354E">
        <w:rPr>
          <w:spacing w:val="-59"/>
          <w:sz w:val="20"/>
          <w:szCs w:val="20"/>
        </w:rPr>
        <w:t xml:space="preserve"> </w:t>
      </w:r>
      <w:r w:rsidRPr="00A6354E">
        <w:rPr>
          <w:sz w:val="20"/>
          <w:szCs w:val="20"/>
        </w:rPr>
        <w:t>formación del</w:t>
      </w:r>
      <w:r w:rsidRPr="00A6354E">
        <w:rPr>
          <w:spacing w:val="-6"/>
          <w:sz w:val="20"/>
          <w:szCs w:val="20"/>
        </w:rPr>
        <w:t xml:space="preserve"> </w:t>
      </w:r>
      <w:r w:rsidRPr="00A6354E">
        <w:rPr>
          <w:sz w:val="20"/>
          <w:szCs w:val="20"/>
        </w:rPr>
        <w:t>personal.</w:t>
      </w:r>
    </w:p>
    <w:p w14:paraId="2615E2B3" w14:textId="7777777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spacing w:before="0"/>
        <w:ind w:hanging="361"/>
        <w:rPr>
          <w:sz w:val="20"/>
          <w:szCs w:val="20"/>
        </w:rPr>
      </w:pPr>
      <w:r w:rsidRPr="00A6354E">
        <w:rPr>
          <w:sz w:val="20"/>
          <w:szCs w:val="20"/>
        </w:rPr>
        <w:t>Mayor</w:t>
      </w:r>
      <w:r w:rsidRPr="00A6354E">
        <w:rPr>
          <w:spacing w:val="-6"/>
          <w:sz w:val="20"/>
          <w:szCs w:val="20"/>
        </w:rPr>
        <w:t xml:space="preserve"> </w:t>
      </w:r>
      <w:r w:rsidRPr="00A6354E">
        <w:rPr>
          <w:sz w:val="20"/>
          <w:szCs w:val="20"/>
        </w:rPr>
        <w:t>compromiso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del</w:t>
      </w:r>
      <w:r w:rsidRPr="00A6354E">
        <w:rPr>
          <w:spacing w:val="-8"/>
          <w:sz w:val="20"/>
          <w:szCs w:val="20"/>
        </w:rPr>
        <w:t xml:space="preserve"> </w:t>
      </w:r>
      <w:r w:rsidRPr="00A6354E">
        <w:rPr>
          <w:sz w:val="20"/>
          <w:szCs w:val="20"/>
        </w:rPr>
        <w:t>personal.</w:t>
      </w:r>
    </w:p>
    <w:p w14:paraId="30A6B795" w14:textId="7777777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ind w:hanging="361"/>
        <w:rPr>
          <w:sz w:val="20"/>
          <w:szCs w:val="20"/>
        </w:rPr>
      </w:pPr>
      <w:r w:rsidRPr="00A6354E">
        <w:rPr>
          <w:sz w:val="20"/>
          <w:szCs w:val="20"/>
        </w:rPr>
        <w:t>Aumento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de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la</w:t>
      </w:r>
      <w:r w:rsidRPr="00A6354E">
        <w:rPr>
          <w:spacing w:val="-1"/>
          <w:sz w:val="20"/>
          <w:szCs w:val="20"/>
        </w:rPr>
        <w:t xml:space="preserve"> </w:t>
      </w:r>
      <w:r w:rsidRPr="00A6354E">
        <w:rPr>
          <w:sz w:val="20"/>
          <w:szCs w:val="20"/>
        </w:rPr>
        <w:t>capacidad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productiva.</w:t>
      </w:r>
    </w:p>
    <w:p w14:paraId="06DD9EB5" w14:textId="7777777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spacing w:before="34"/>
        <w:ind w:hanging="361"/>
        <w:rPr>
          <w:sz w:val="20"/>
          <w:szCs w:val="20"/>
        </w:rPr>
      </w:pPr>
      <w:r w:rsidRPr="00A6354E">
        <w:rPr>
          <w:sz w:val="20"/>
          <w:szCs w:val="20"/>
        </w:rPr>
        <w:t>Mejora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en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la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atención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y</w:t>
      </w:r>
      <w:r w:rsidRPr="00A6354E">
        <w:rPr>
          <w:spacing w:val="-6"/>
          <w:sz w:val="20"/>
          <w:szCs w:val="20"/>
        </w:rPr>
        <w:t xml:space="preserve"> </w:t>
      </w:r>
      <w:r w:rsidRPr="00A6354E">
        <w:rPr>
          <w:sz w:val="20"/>
          <w:szCs w:val="20"/>
        </w:rPr>
        <w:t>prestación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de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servicios.</w:t>
      </w:r>
    </w:p>
    <w:p w14:paraId="7F1E357B" w14:textId="77777777" w:rsidR="00097EFD" w:rsidRPr="00A6354E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ind w:hanging="361"/>
        <w:rPr>
          <w:sz w:val="20"/>
          <w:szCs w:val="20"/>
        </w:rPr>
      </w:pPr>
      <w:r w:rsidRPr="00A6354E">
        <w:rPr>
          <w:sz w:val="20"/>
          <w:szCs w:val="20"/>
        </w:rPr>
        <w:t>Mayor</w:t>
      </w:r>
      <w:r w:rsidRPr="00A6354E">
        <w:rPr>
          <w:spacing w:val="-5"/>
          <w:sz w:val="20"/>
          <w:szCs w:val="20"/>
        </w:rPr>
        <w:t xml:space="preserve"> </w:t>
      </w:r>
      <w:r w:rsidRPr="00A6354E">
        <w:rPr>
          <w:sz w:val="20"/>
          <w:szCs w:val="20"/>
        </w:rPr>
        <w:t>rendimiento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de</w:t>
      </w:r>
      <w:r w:rsidRPr="00A6354E">
        <w:rPr>
          <w:spacing w:val="-3"/>
          <w:sz w:val="20"/>
          <w:szCs w:val="20"/>
        </w:rPr>
        <w:t xml:space="preserve"> </w:t>
      </w:r>
      <w:r w:rsidRPr="00A6354E">
        <w:rPr>
          <w:sz w:val="20"/>
          <w:szCs w:val="20"/>
        </w:rPr>
        <w:t>las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y</w:t>
      </w:r>
      <w:r w:rsidRPr="00A6354E">
        <w:rPr>
          <w:spacing w:val="2"/>
          <w:sz w:val="20"/>
          <w:szCs w:val="20"/>
        </w:rPr>
        <w:t xml:space="preserve"> </w:t>
      </w:r>
      <w:r w:rsidRPr="00A6354E">
        <w:rPr>
          <w:sz w:val="20"/>
          <w:szCs w:val="20"/>
        </w:rPr>
        <w:t>los</w:t>
      </w:r>
      <w:r w:rsidRPr="00A6354E">
        <w:rPr>
          <w:spacing w:val="-2"/>
          <w:sz w:val="20"/>
          <w:szCs w:val="20"/>
        </w:rPr>
        <w:t xml:space="preserve"> </w:t>
      </w:r>
      <w:r w:rsidRPr="00A6354E">
        <w:rPr>
          <w:sz w:val="20"/>
          <w:szCs w:val="20"/>
        </w:rPr>
        <w:t>trabajadores.</w:t>
      </w:r>
    </w:p>
    <w:p w14:paraId="44F6A492" w14:textId="0859D321" w:rsidR="00097EFD" w:rsidRDefault="00A72616">
      <w:pPr>
        <w:pStyle w:val="Prrafodelista"/>
        <w:numPr>
          <w:ilvl w:val="0"/>
          <w:numId w:val="2"/>
        </w:numPr>
        <w:tabs>
          <w:tab w:val="left" w:pos="833"/>
          <w:tab w:val="left" w:pos="834"/>
        </w:tabs>
        <w:spacing w:before="35" w:line="268" w:lineRule="auto"/>
        <w:ind w:right="94"/>
        <w:rPr>
          <w:sz w:val="20"/>
          <w:szCs w:val="20"/>
        </w:rPr>
      </w:pPr>
      <w:r w:rsidRPr="00A6354E">
        <w:rPr>
          <w:sz w:val="20"/>
          <w:szCs w:val="20"/>
        </w:rPr>
        <w:t>Mejora</w:t>
      </w:r>
      <w:r w:rsidRPr="00A6354E">
        <w:rPr>
          <w:spacing w:val="20"/>
          <w:sz w:val="20"/>
          <w:szCs w:val="20"/>
        </w:rPr>
        <w:t xml:space="preserve"> </w:t>
      </w:r>
      <w:r w:rsidRPr="00A6354E">
        <w:rPr>
          <w:sz w:val="20"/>
          <w:szCs w:val="20"/>
        </w:rPr>
        <w:t>de</w:t>
      </w:r>
      <w:r w:rsidRPr="00A6354E">
        <w:rPr>
          <w:spacing w:val="21"/>
          <w:sz w:val="20"/>
          <w:szCs w:val="20"/>
        </w:rPr>
        <w:t xml:space="preserve"> </w:t>
      </w:r>
      <w:r w:rsidRPr="00A6354E">
        <w:rPr>
          <w:sz w:val="20"/>
          <w:szCs w:val="20"/>
        </w:rPr>
        <w:t>las</w:t>
      </w:r>
      <w:r w:rsidRPr="00A6354E">
        <w:rPr>
          <w:spacing w:val="21"/>
          <w:sz w:val="20"/>
          <w:szCs w:val="20"/>
        </w:rPr>
        <w:t xml:space="preserve"> </w:t>
      </w:r>
      <w:r w:rsidRPr="00A6354E">
        <w:rPr>
          <w:sz w:val="20"/>
          <w:szCs w:val="20"/>
        </w:rPr>
        <w:t>relaciones</w:t>
      </w:r>
      <w:r w:rsidRPr="00A6354E">
        <w:rPr>
          <w:spacing w:val="20"/>
          <w:sz w:val="20"/>
          <w:szCs w:val="20"/>
        </w:rPr>
        <w:t xml:space="preserve"> </w:t>
      </w:r>
      <w:r w:rsidRPr="00A6354E">
        <w:rPr>
          <w:sz w:val="20"/>
          <w:szCs w:val="20"/>
        </w:rPr>
        <w:t>con</w:t>
      </w:r>
      <w:r w:rsidRPr="00A6354E">
        <w:rPr>
          <w:spacing w:val="21"/>
          <w:sz w:val="20"/>
          <w:szCs w:val="20"/>
        </w:rPr>
        <w:t xml:space="preserve"> </w:t>
      </w:r>
      <w:r w:rsidRPr="00A6354E">
        <w:rPr>
          <w:sz w:val="20"/>
          <w:szCs w:val="20"/>
        </w:rPr>
        <w:t>la</w:t>
      </w:r>
      <w:r w:rsidRPr="00A6354E">
        <w:rPr>
          <w:spacing w:val="21"/>
          <w:sz w:val="20"/>
          <w:szCs w:val="20"/>
        </w:rPr>
        <w:t xml:space="preserve"> </w:t>
      </w:r>
      <w:r w:rsidRPr="00A6354E">
        <w:rPr>
          <w:sz w:val="20"/>
          <w:szCs w:val="20"/>
        </w:rPr>
        <w:t>empresa</w:t>
      </w:r>
      <w:r w:rsidRPr="00A6354E">
        <w:rPr>
          <w:spacing w:val="17"/>
          <w:sz w:val="20"/>
          <w:szCs w:val="20"/>
        </w:rPr>
        <w:t xml:space="preserve"> </w:t>
      </w:r>
      <w:r w:rsidRPr="00A6354E">
        <w:rPr>
          <w:sz w:val="20"/>
          <w:szCs w:val="20"/>
        </w:rPr>
        <w:t>y</w:t>
      </w:r>
      <w:r w:rsidRPr="00A6354E">
        <w:rPr>
          <w:spacing w:val="17"/>
          <w:sz w:val="20"/>
          <w:szCs w:val="20"/>
        </w:rPr>
        <w:t xml:space="preserve"> </w:t>
      </w:r>
      <w:r w:rsidRPr="00A6354E">
        <w:rPr>
          <w:sz w:val="20"/>
          <w:szCs w:val="20"/>
        </w:rPr>
        <w:t>con</w:t>
      </w:r>
      <w:r w:rsidRPr="00A6354E">
        <w:rPr>
          <w:spacing w:val="20"/>
          <w:sz w:val="20"/>
          <w:szCs w:val="20"/>
        </w:rPr>
        <w:t xml:space="preserve"> </w:t>
      </w:r>
      <w:r w:rsidRPr="00A6354E">
        <w:rPr>
          <w:sz w:val="20"/>
          <w:szCs w:val="20"/>
        </w:rPr>
        <w:t>la</w:t>
      </w:r>
      <w:r w:rsidRPr="00A6354E">
        <w:rPr>
          <w:spacing w:val="-58"/>
          <w:sz w:val="20"/>
          <w:szCs w:val="20"/>
        </w:rPr>
        <w:t xml:space="preserve"> </w:t>
      </w:r>
      <w:r w:rsidRPr="00A6354E">
        <w:rPr>
          <w:sz w:val="20"/>
          <w:szCs w:val="20"/>
        </w:rPr>
        <w:t>administración</w:t>
      </w:r>
      <w:r w:rsidRPr="00A6354E">
        <w:rPr>
          <w:spacing w:val="-1"/>
          <w:sz w:val="20"/>
          <w:szCs w:val="20"/>
        </w:rPr>
        <w:t xml:space="preserve"> </w:t>
      </w:r>
      <w:r w:rsidRPr="00A6354E">
        <w:rPr>
          <w:sz w:val="20"/>
          <w:szCs w:val="20"/>
        </w:rPr>
        <w:t>pública.</w:t>
      </w:r>
    </w:p>
    <w:p w14:paraId="199CB73F" w14:textId="77777777" w:rsidR="00A6354E" w:rsidRPr="00A6354E" w:rsidRDefault="00A6354E" w:rsidP="00A6354E">
      <w:pPr>
        <w:tabs>
          <w:tab w:val="left" w:pos="833"/>
          <w:tab w:val="left" w:pos="834"/>
        </w:tabs>
        <w:spacing w:before="35" w:line="268" w:lineRule="auto"/>
        <w:ind w:right="94"/>
        <w:rPr>
          <w:sz w:val="20"/>
          <w:szCs w:val="20"/>
        </w:rPr>
      </w:pPr>
    </w:p>
    <w:p w14:paraId="0DC4531D" w14:textId="775FD2AB" w:rsidR="00A6354E" w:rsidRPr="00A6354E" w:rsidRDefault="00A6354E" w:rsidP="00706B2C">
      <w:pPr>
        <w:pStyle w:val="Textoindependiente"/>
        <w:ind w:left="324" w:firstLine="243"/>
        <w:jc w:val="center"/>
        <w:rPr>
          <w:b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56031">
        <w:rPr>
          <w:b/>
          <w:noProof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Conciliación en Chile</w:t>
      </w:r>
    </w:p>
    <w:p w14:paraId="3FB526DF" w14:textId="77777777" w:rsidR="00A6354E" w:rsidRDefault="00A6354E" w:rsidP="00823C7B">
      <w:pPr>
        <w:pStyle w:val="Textoindependiente"/>
        <w:spacing w:before="184" w:line="276" w:lineRule="auto"/>
        <w:ind w:left="567" w:right="114"/>
        <w:jc w:val="both"/>
      </w:pPr>
      <w:r w:rsidRPr="00A6354E">
        <w:rPr>
          <w:sz w:val="20"/>
          <w:szCs w:val="20"/>
        </w:rPr>
        <w:t>Las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responsabilidades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familiares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requieren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arreglos</w:t>
      </w:r>
      <w:r w:rsidRPr="00A6354E">
        <w:rPr>
          <w:spacing w:val="-59"/>
          <w:sz w:val="20"/>
          <w:szCs w:val="20"/>
        </w:rPr>
        <w:t xml:space="preserve"> </w:t>
      </w:r>
      <w:r w:rsidRPr="00A6354E">
        <w:rPr>
          <w:sz w:val="20"/>
          <w:szCs w:val="20"/>
        </w:rPr>
        <w:t>permanentes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que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permitan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conciliarlas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con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las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exigencias del trabajo remunerado; por ello, para que</w:t>
      </w:r>
      <w:r w:rsidRPr="00A6354E">
        <w:rPr>
          <w:spacing w:val="1"/>
          <w:sz w:val="20"/>
          <w:szCs w:val="20"/>
        </w:rPr>
        <w:t xml:space="preserve"> </w:t>
      </w:r>
      <w:proofErr w:type="gramStart"/>
      <w:r w:rsidRPr="00A6354E">
        <w:rPr>
          <w:sz w:val="20"/>
          <w:szCs w:val="20"/>
        </w:rPr>
        <w:t>trabajadores y trabajadoras</w:t>
      </w:r>
      <w:proofErr w:type="gramEnd"/>
      <w:r w:rsidRPr="00A6354E">
        <w:rPr>
          <w:sz w:val="20"/>
          <w:szCs w:val="20"/>
        </w:rPr>
        <w:t xml:space="preserve"> puedan lograrlo, existen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distintos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tipos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de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instrumentos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a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los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que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pueden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recurrir y que les permiten ausentarse por períodos</w:t>
      </w:r>
      <w:r w:rsidRPr="00A6354E">
        <w:rPr>
          <w:spacing w:val="1"/>
          <w:sz w:val="20"/>
          <w:szCs w:val="20"/>
        </w:rPr>
        <w:t xml:space="preserve"> </w:t>
      </w:r>
      <w:r w:rsidRPr="00A6354E">
        <w:rPr>
          <w:sz w:val="20"/>
          <w:szCs w:val="20"/>
        </w:rPr>
        <w:t>cortos</w:t>
      </w:r>
      <w:r w:rsidRPr="00A6354E">
        <w:rPr>
          <w:spacing w:val="-1"/>
          <w:sz w:val="20"/>
          <w:szCs w:val="20"/>
        </w:rPr>
        <w:t xml:space="preserve"> </w:t>
      </w:r>
      <w:r w:rsidRPr="00A6354E">
        <w:rPr>
          <w:sz w:val="20"/>
          <w:szCs w:val="20"/>
        </w:rPr>
        <w:t>o</w:t>
      </w:r>
      <w:r w:rsidRPr="00A6354E">
        <w:rPr>
          <w:spacing w:val="-4"/>
          <w:sz w:val="20"/>
          <w:szCs w:val="20"/>
        </w:rPr>
        <w:t xml:space="preserve"> </w:t>
      </w:r>
      <w:r w:rsidRPr="00A6354E">
        <w:rPr>
          <w:sz w:val="20"/>
          <w:szCs w:val="20"/>
        </w:rPr>
        <w:t>más prolongados,</w:t>
      </w:r>
      <w:r w:rsidRPr="00A6354E">
        <w:rPr>
          <w:spacing w:val="-4"/>
          <w:sz w:val="20"/>
          <w:szCs w:val="20"/>
        </w:rPr>
        <w:t xml:space="preserve"> </w:t>
      </w:r>
      <w:r w:rsidRPr="00A6354E">
        <w:rPr>
          <w:sz w:val="20"/>
          <w:szCs w:val="20"/>
        </w:rPr>
        <w:t>según sea el</w:t>
      </w:r>
      <w:r w:rsidRPr="00A6354E">
        <w:rPr>
          <w:spacing w:val="-7"/>
          <w:sz w:val="20"/>
          <w:szCs w:val="20"/>
        </w:rPr>
        <w:t xml:space="preserve"> </w:t>
      </w:r>
      <w:r w:rsidRPr="00A6354E">
        <w:rPr>
          <w:sz w:val="20"/>
          <w:szCs w:val="20"/>
        </w:rPr>
        <w:t>caso.</w:t>
      </w:r>
    </w:p>
    <w:p w14:paraId="59E00748" w14:textId="79FEFD15" w:rsidR="00097EFD" w:rsidRPr="00706B2C" w:rsidRDefault="00A72616" w:rsidP="00A6354E">
      <w:pPr>
        <w:pStyle w:val="Textoindependiente"/>
        <w:spacing w:before="6" w:after="40"/>
        <w:rPr>
          <w:b/>
          <w:bCs/>
          <w:sz w:val="20"/>
          <w:szCs w:val="20"/>
          <w:u w:val="single"/>
        </w:rPr>
      </w:pPr>
      <w:r>
        <w:br w:type="column"/>
      </w:r>
      <w:r w:rsidR="00B03B07" w:rsidRPr="00706B2C">
        <w:rPr>
          <w:b/>
          <w:bCs/>
          <w:sz w:val="20"/>
          <w:szCs w:val="20"/>
          <w:u w:val="single"/>
        </w:rPr>
        <w:t>De</w:t>
      </w:r>
      <w:r w:rsidR="00B03B07" w:rsidRPr="00706B2C">
        <w:rPr>
          <w:b/>
          <w:bCs/>
          <w:spacing w:val="-3"/>
          <w:sz w:val="20"/>
          <w:szCs w:val="20"/>
          <w:u w:val="single"/>
        </w:rPr>
        <w:t xml:space="preserve"> </w:t>
      </w:r>
      <w:r w:rsidR="00B03B07" w:rsidRPr="00706B2C">
        <w:rPr>
          <w:b/>
          <w:bCs/>
          <w:sz w:val="20"/>
          <w:szCs w:val="20"/>
          <w:u w:val="single"/>
        </w:rPr>
        <w:t>acuerdo</w:t>
      </w:r>
      <w:r w:rsidR="00B03B07" w:rsidRPr="00706B2C">
        <w:rPr>
          <w:b/>
          <w:bCs/>
          <w:spacing w:val="-2"/>
          <w:sz w:val="20"/>
          <w:szCs w:val="20"/>
          <w:u w:val="single"/>
        </w:rPr>
        <w:t xml:space="preserve"> </w:t>
      </w:r>
      <w:r w:rsidR="00B03B07" w:rsidRPr="00706B2C">
        <w:rPr>
          <w:b/>
          <w:bCs/>
          <w:sz w:val="20"/>
          <w:szCs w:val="20"/>
          <w:u w:val="single"/>
        </w:rPr>
        <w:t>con</w:t>
      </w:r>
      <w:r w:rsidRPr="00706B2C">
        <w:rPr>
          <w:b/>
          <w:bCs/>
          <w:spacing w:val="-2"/>
          <w:sz w:val="20"/>
          <w:szCs w:val="20"/>
          <w:u w:val="single"/>
        </w:rPr>
        <w:t xml:space="preserve"> </w:t>
      </w:r>
      <w:r w:rsidRPr="00706B2C">
        <w:rPr>
          <w:b/>
          <w:bCs/>
          <w:sz w:val="20"/>
          <w:szCs w:val="20"/>
          <w:u w:val="single"/>
        </w:rPr>
        <w:t>la</w:t>
      </w:r>
      <w:r w:rsidRPr="00706B2C">
        <w:rPr>
          <w:b/>
          <w:bCs/>
          <w:spacing w:val="1"/>
          <w:sz w:val="20"/>
          <w:szCs w:val="20"/>
          <w:u w:val="single"/>
        </w:rPr>
        <w:t xml:space="preserve"> </w:t>
      </w:r>
      <w:r w:rsidRPr="00706B2C">
        <w:rPr>
          <w:b/>
          <w:bCs/>
          <w:sz w:val="20"/>
          <w:szCs w:val="20"/>
          <w:u w:val="single"/>
        </w:rPr>
        <w:t>legislación</w:t>
      </w:r>
      <w:r w:rsidRPr="00706B2C">
        <w:rPr>
          <w:b/>
          <w:bCs/>
          <w:spacing w:val="-2"/>
          <w:sz w:val="20"/>
          <w:szCs w:val="20"/>
          <w:u w:val="single"/>
        </w:rPr>
        <w:t xml:space="preserve"> </w:t>
      </w:r>
      <w:r w:rsidRPr="00706B2C">
        <w:rPr>
          <w:b/>
          <w:bCs/>
          <w:sz w:val="20"/>
          <w:szCs w:val="20"/>
          <w:u w:val="single"/>
        </w:rPr>
        <w:t>vigente,</w:t>
      </w:r>
      <w:r w:rsidRPr="00706B2C">
        <w:rPr>
          <w:b/>
          <w:bCs/>
          <w:spacing w:val="-5"/>
          <w:sz w:val="20"/>
          <w:szCs w:val="20"/>
          <w:u w:val="single"/>
        </w:rPr>
        <w:t xml:space="preserve"> </w:t>
      </w:r>
      <w:r w:rsidRPr="00706B2C">
        <w:rPr>
          <w:b/>
          <w:bCs/>
          <w:sz w:val="20"/>
          <w:szCs w:val="20"/>
          <w:u w:val="single"/>
        </w:rPr>
        <w:t>en</w:t>
      </w:r>
      <w:r w:rsidRPr="00706B2C">
        <w:rPr>
          <w:b/>
          <w:bCs/>
          <w:spacing w:val="-3"/>
          <w:sz w:val="20"/>
          <w:szCs w:val="20"/>
          <w:u w:val="single"/>
        </w:rPr>
        <w:t xml:space="preserve"> </w:t>
      </w:r>
      <w:r w:rsidRPr="00706B2C">
        <w:rPr>
          <w:b/>
          <w:bCs/>
          <w:sz w:val="20"/>
          <w:szCs w:val="20"/>
          <w:u w:val="single"/>
        </w:rPr>
        <w:t>Chile</w:t>
      </w:r>
      <w:r w:rsidRPr="00706B2C">
        <w:rPr>
          <w:b/>
          <w:bCs/>
          <w:spacing w:val="-2"/>
          <w:sz w:val="20"/>
          <w:szCs w:val="20"/>
          <w:u w:val="single"/>
        </w:rPr>
        <w:t xml:space="preserve"> </w:t>
      </w:r>
      <w:r w:rsidRPr="00706B2C">
        <w:rPr>
          <w:b/>
          <w:bCs/>
          <w:sz w:val="20"/>
          <w:szCs w:val="20"/>
          <w:u w:val="single"/>
        </w:rPr>
        <w:t>existen:</w:t>
      </w:r>
    </w:p>
    <w:p w14:paraId="02844E2B" w14:textId="77777777" w:rsidR="00097EFD" w:rsidRPr="002F5A04" w:rsidRDefault="00097EFD">
      <w:pPr>
        <w:pStyle w:val="Textoindependiente"/>
        <w:spacing w:before="7"/>
        <w:rPr>
          <w:sz w:val="20"/>
          <w:szCs w:val="20"/>
        </w:rPr>
      </w:pPr>
    </w:p>
    <w:p w14:paraId="60A48083" w14:textId="47766458" w:rsidR="006B4DAB" w:rsidRPr="007C2FF4" w:rsidRDefault="00A72616" w:rsidP="007C2FF4">
      <w:pPr>
        <w:pStyle w:val="Prrafodelista"/>
        <w:numPr>
          <w:ilvl w:val="0"/>
          <w:numId w:val="1"/>
        </w:numPr>
        <w:tabs>
          <w:tab w:val="left" w:pos="472"/>
        </w:tabs>
        <w:spacing w:before="0"/>
        <w:jc w:val="both"/>
        <w:rPr>
          <w:rFonts w:ascii="Arial" w:hAnsi="Arial"/>
          <w:bCs/>
          <w:sz w:val="20"/>
          <w:szCs w:val="20"/>
        </w:rPr>
      </w:pPr>
      <w:r w:rsidRPr="002F5A04">
        <w:rPr>
          <w:rFonts w:ascii="Arial" w:hAnsi="Arial"/>
          <w:b/>
          <w:sz w:val="20"/>
          <w:szCs w:val="20"/>
        </w:rPr>
        <w:t>El</w:t>
      </w:r>
      <w:r w:rsidRPr="002F5A04">
        <w:rPr>
          <w:rFonts w:ascii="Arial" w:hAnsi="Arial"/>
          <w:b/>
          <w:spacing w:val="-5"/>
          <w:sz w:val="20"/>
          <w:szCs w:val="20"/>
        </w:rPr>
        <w:t xml:space="preserve"> </w:t>
      </w:r>
      <w:r w:rsidRPr="002F5A04">
        <w:rPr>
          <w:rFonts w:ascii="Arial" w:hAnsi="Arial"/>
          <w:b/>
          <w:sz w:val="20"/>
          <w:szCs w:val="20"/>
        </w:rPr>
        <w:t>descanso</w:t>
      </w:r>
      <w:r w:rsidRPr="002F5A04">
        <w:rPr>
          <w:rFonts w:ascii="Arial" w:hAnsi="Arial"/>
          <w:b/>
          <w:spacing w:val="-1"/>
          <w:sz w:val="20"/>
          <w:szCs w:val="20"/>
        </w:rPr>
        <w:t xml:space="preserve"> </w:t>
      </w:r>
      <w:r w:rsidRPr="002F5A04">
        <w:rPr>
          <w:rFonts w:ascii="Arial" w:hAnsi="Arial"/>
          <w:b/>
          <w:sz w:val="20"/>
          <w:szCs w:val="20"/>
        </w:rPr>
        <w:t>de</w:t>
      </w:r>
      <w:r w:rsidRPr="002F5A04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2F5A04">
        <w:rPr>
          <w:rFonts w:ascii="Arial" w:hAnsi="Arial"/>
          <w:b/>
          <w:sz w:val="20"/>
          <w:szCs w:val="20"/>
        </w:rPr>
        <w:t>maternidad</w:t>
      </w:r>
      <w:r w:rsidRPr="002F5A04">
        <w:rPr>
          <w:rFonts w:ascii="Arial" w:hAnsi="Arial"/>
          <w:b/>
          <w:spacing w:val="-1"/>
          <w:sz w:val="20"/>
          <w:szCs w:val="20"/>
        </w:rPr>
        <w:t xml:space="preserve"> </w:t>
      </w:r>
      <w:r w:rsidRPr="002F5A04">
        <w:rPr>
          <w:rFonts w:ascii="Arial" w:hAnsi="Arial"/>
          <w:b/>
          <w:sz w:val="20"/>
          <w:szCs w:val="20"/>
        </w:rPr>
        <w:t>(pre</w:t>
      </w:r>
      <w:r w:rsidRPr="002F5A04">
        <w:rPr>
          <w:rFonts w:ascii="Arial" w:hAnsi="Arial"/>
          <w:b/>
          <w:spacing w:val="-1"/>
          <w:sz w:val="20"/>
          <w:szCs w:val="20"/>
        </w:rPr>
        <w:t xml:space="preserve"> </w:t>
      </w:r>
      <w:r w:rsidRPr="002F5A04">
        <w:rPr>
          <w:rFonts w:ascii="Arial" w:hAnsi="Arial"/>
          <w:b/>
          <w:sz w:val="20"/>
          <w:szCs w:val="20"/>
        </w:rPr>
        <w:t>y</w:t>
      </w:r>
      <w:r w:rsidRPr="002F5A04">
        <w:rPr>
          <w:rFonts w:ascii="Arial" w:hAnsi="Arial"/>
          <w:b/>
          <w:spacing w:val="-6"/>
          <w:sz w:val="20"/>
          <w:szCs w:val="20"/>
        </w:rPr>
        <w:t xml:space="preserve"> </w:t>
      </w:r>
      <w:r w:rsidRPr="002F5A04">
        <w:rPr>
          <w:rFonts w:ascii="Arial" w:hAnsi="Arial"/>
          <w:b/>
          <w:sz w:val="20"/>
          <w:szCs w:val="20"/>
        </w:rPr>
        <w:t>post</w:t>
      </w:r>
      <w:r w:rsidRPr="002F5A04">
        <w:rPr>
          <w:rFonts w:ascii="Arial" w:hAnsi="Arial"/>
          <w:b/>
          <w:spacing w:val="-4"/>
          <w:sz w:val="20"/>
          <w:szCs w:val="20"/>
        </w:rPr>
        <w:t xml:space="preserve"> </w:t>
      </w:r>
      <w:r w:rsidRPr="002F5A04">
        <w:rPr>
          <w:rFonts w:ascii="Arial" w:hAnsi="Arial"/>
          <w:b/>
          <w:sz w:val="20"/>
          <w:szCs w:val="20"/>
        </w:rPr>
        <w:t>natal)</w:t>
      </w:r>
      <w:r w:rsidR="00F276E2" w:rsidRPr="002F5A04">
        <w:rPr>
          <w:rFonts w:ascii="Arial" w:hAnsi="Arial"/>
          <w:b/>
          <w:sz w:val="20"/>
          <w:szCs w:val="20"/>
        </w:rPr>
        <w:t xml:space="preserve">; </w:t>
      </w:r>
      <w:r w:rsidR="00F276E2" w:rsidRPr="002F5A04">
        <w:rPr>
          <w:rFonts w:ascii="Arial" w:hAnsi="Arial"/>
          <w:bCs/>
          <w:sz w:val="20"/>
          <w:szCs w:val="20"/>
        </w:rPr>
        <w:t xml:space="preserve">la trabajadora tiene derecho irrenunciable aun descanso de maternidad de 6 semanas antes del parto y 12 semanas después de él. </w:t>
      </w:r>
    </w:p>
    <w:p w14:paraId="47FD3D41" w14:textId="5996E3A9" w:rsidR="00C0225B" w:rsidRPr="007C2FF4" w:rsidRDefault="006B4DAB" w:rsidP="007C2FF4">
      <w:pPr>
        <w:pStyle w:val="Prrafodelista"/>
        <w:numPr>
          <w:ilvl w:val="0"/>
          <w:numId w:val="1"/>
        </w:numPr>
        <w:tabs>
          <w:tab w:val="left" w:pos="472"/>
        </w:tabs>
        <w:spacing w:before="0"/>
        <w:jc w:val="both"/>
        <w:rPr>
          <w:rFonts w:ascii="Arial" w:hAnsi="Arial"/>
          <w:b/>
          <w:sz w:val="20"/>
          <w:szCs w:val="20"/>
        </w:rPr>
      </w:pPr>
      <w:r w:rsidRPr="007C2FF4">
        <w:rPr>
          <w:rFonts w:ascii="Arial" w:hAnsi="Arial"/>
          <w:b/>
          <w:sz w:val="20"/>
          <w:szCs w:val="20"/>
        </w:rPr>
        <w:t>Permiso posnatal parental</w:t>
      </w:r>
      <w:r w:rsidR="007C2FF4" w:rsidRPr="007C2FF4">
        <w:rPr>
          <w:rFonts w:ascii="Arial" w:hAnsi="Arial"/>
          <w:b/>
          <w:sz w:val="20"/>
          <w:szCs w:val="20"/>
        </w:rPr>
        <w:t>;</w:t>
      </w:r>
      <w:r w:rsidRPr="002F5A04">
        <w:rPr>
          <w:rFonts w:ascii="Arial" w:hAnsi="Arial"/>
          <w:b/>
          <w:sz w:val="20"/>
          <w:szCs w:val="20"/>
        </w:rPr>
        <w:t xml:space="preserve"> </w:t>
      </w:r>
      <w:r w:rsidRPr="002F5A04">
        <w:rPr>
          <w:rFonts w:ascii="Arial" w:hAnsi="Arial"/>
          <w:bCs/>
          <w:sz w:val="20"/>
          <w:szCs w:val="20"/>
        </w:rPr>
        <w:t xml:space="preserve">luego de su descanso posnatal, </w:t>
      </w:r>
      <w:r w:rsidR="005F280A" w:rsidRPr="002F5A04">
        <w:rPr>
          <w:rFonts w:ascii="Arial" w:hAnsi="Arial"/>
          <w:bCs/>
          <w:sz w:val="20"/>
          <w:szCs w:val="20"/>
        </w:rPr>
        <w:t xml:space="preserve">se debe tramitar </w:t>
      </w:r>
      <w:r w:rsidRPr="002F5A04">
        <w:rPr>
          <w:rFonts w:ascii="Arial" w:hAnsi="Arial"/>
          <w:bCs/>
          <w:sz w:val="20"/>
          <w:szCs w:val="20"/>
        </w:rPr>
        <w:t>el permiso parental por 84 días</w:t>
      </w:r>
      <w:r w:rsidR="005F280A" w:rsidRPr="002F5A04">
        <w:rPr>
          <w:rFonts w:ascii="Arial" w:hAnsi="Arial"/>
          <w:bCs/>
          <w:sz w:val="20"/>
          <w:szCs w:val="20"/>
        </w:rPr>
        <w:t xml:space="preserve"> más, derecho irrenunciable.</w:t>
      </w:r>
      <w:r w:rsidR="005F280A" w:rsidRPr="002F5A04">
        <w:rPr>
          <w:rFonts w:ascii="Arial" w:hAnsi="Arial"/>
          <w:b/>
          <w:sz w:val="20"/>
          <w:szCs w:val="20"/>
        </w:rPr>
        <w:t xml:space="preserve"> </w:t>
      </w:r>
    </w:p>
    <w:p w14:paraId="207DB975" w14:textId="4F9168F1" w:rsidR="00C90107" w:rsidRPr="007C2FF4" w:rsidRDefault="005F280A" w:rsidP="007C2FF4">
      <w:pPr>
        <w:pStyle w:val="Prrafodelista"/>
        <w:numPr>
          <w:ilvl w:val="0"/>
          <w:numId w:val="1"/>
        </w:numPr>
        <w:tabs>
          <w:tab w:val="left" w:pos="472"/>
        </w:tabs>
        <w:spacing w:before="0"/>
        <w:jc w:val="both"/>
        <w:rPr>
          <w:rFonts w:ascii="Arial" w:hAnsi="Arial"/>
          <w:bCs/>
          <w:sz w:val="20"/>
          <w:szCs w:val="20"/>
        </w:rPr>
      </w:pPr>
      <w:r w:rsidRPr="002F5A04">
        <w:rPr>
          <w:rFonts w:ascii="Arial" w:hAnsi="Arial"/>
          <w:b/>
          <w:sz w:val="20"/>
          <w:szCs w:val="20"/>
        </w:rPr>
        <w:t>Fuero maternal</w:t>
      </w:r>
      <w:r w:rsidR="00C0225B" w:rsidRPr="002F5A04">
        <w:rPr>
          <w:rFonts w:ascii="Arial" w:hAnsi="Arial"/>
          <w:b/>
          <w:sz w:val="20"/>
          <w:szCs w:val="20"/>
        </w:rPr>
        <w:t xml:space="preserve">; </w:t>
      </w:r>
      <w:r w:rsidR="00C0225B" w:rsidRPr="002F5A04">
        <w:rPr>
          <w:rFonts w:ascii="Arial" w:hAnsi="Arial"/>
          <w:bCs/>
          <w:sz w:val="20"/>
          <w:szCs w:val="20"/>
        </w:rPr>
        <w:t>que goza la trabajadora embarazada se extiende desde el inicio de su embarazo y hasta un año después de expirado el descanso posnatal, hasta cuando el hijo/a cumpla 1 año 84 días.</w:t>
      </w:r>
    </w:p>
    <w:p w14:paraId="6E3C4EF4" w14:textId="6DC679D3" w:rsidR="00C0225B" w:rsidRPr="007C2FF4" w:rsidRDefault="00C90107" w:rsidP="00C0225B">
      <w:pPr>
        <w:pStyle w:val="Prrafodelista"/>
        <w:numPr>
          <w:ilvl w:val="0"/>
          <w:numId w:val="1"/>
        </w:numPr>
        <w:tabs>
          <w:tab w:val="left" w:pos="472"/>
        </w:tabs>
        <w:spacing w:before="0"/>
        <w:jc w:val="both"/>
        <w:rPr>
          <w:rFonts w:ascii="Arial" w:hAnsi="Arial"/>
          <w:b/>
          <w:sz w:val="20"/>
          <w:szCs w:val="20"/>
        </w:rPr>
      </w:pPr>
      <w:r w:rsidRPr="00C90107">
        <w:rPr>
          <w:rFonts w:ascii="Arial" w:hAnsi="Arial"/>
          <w:b/>
          <w:sz w:val="20"/>
          <w:szCs w:val="20"/>
        </w:rPr>
        <w:t xml:space="preserve">Permiso de alimentación; </w:t>
      </w:r>
      <w:r>
        <w:rPr>
          <w:rFonts w:ascii="Arial" w:hAnsi="Arial"/>
          <w:bCs/>
          <w:sz w:val="20"/>
          <w:szCs w:val="20"/>
        </w:rPr>
        <w:t xml:space="preserve">a los hijos/as menores de dos </w:t>
      </w:r>
      <w:r w:rsidR="00BA3FEF">
        <w:rPr>
          <w:rFonts w:ascii="Arial" w:hAnsi="Arial"/>
          <w:bCs/>
          <w:sz w:val="20"/>
          <w:szCs w:val="20"/>
        </w:rPr>
        <w:t>años, sujeto</w:t>
      </w:r>
      <w:r>
        <w:rPr>
          <w:rFonts w:ascii="Arial" w:hAnsi="Arial"/>
          <w:bCs/>
          <w:sz w:val="20"/>
          <w:szCs w:val="20"/>
        </w:rPr>
        <w:t xml:space="preserve"> a su jornada laboral. </w:t>
      </w:r>
      <w:r w:rsidR="00534B79">
        <w:rPr>
          <w:rFonts w:ascii="Arial" w:hAnsi="Arial"/>
          <w:bCs/>
          <w:sz w:val="20"/>
          <w:szCs w:val="20"/>
        </w:rPr>
        <w:t xml:space="preserve">Derecho irrenunciable. </w:t>
      </w:r>
    </w:p>
    <w:p w14:paraId="0FEFFB38" w14:textId="39454D3C" w:rsidR="006B4DAB" w:rsidRPr="007C2FF4" w:rsidRDefault="00A72616" w:rsidP="007C2FF4">
      <w:pPr>
        <w:pStyle w:val="Prrafodelista"/>
        <w:numPr>
          <w:ilvl w:val="0"/>
          <w:numId w:val="1"/>
        </w:numPr>
        <w:tabs>
          <w:tab w:val="left" w:pos="472"/>
        </w:tabs>
        <w:spacing w:before="34"/>
        <w:jc w:val="both"/>
        <w:rPr>
          <w:rFonts w:ascii="Arial" w:hAnsi="Arial"/>
          <w:bCs/>
          <w:sz w:val="20"/>
          <w:szCs w:val="20"/>
        </w:rPr>
      </w:pPr>
      <w:r w:rsidRPr="002F5A04">
        <w:rPr>
          <w:rFonts w:ascii="Arial" w:hAnsi="Arial"/>
          <w:b/>
          <w:sz w:val="20"/>
          <w:szCs w:val="20"/>
        </w:rPr>
        <w:t>El</w:t>
      </w:r>
      <w:r w:rsidRPr="002F5A04">
        <w:rPr>
          <w:rFonts w:ascii="Arial" w:hAnsi="Arial"/>
          <w:b/>
          <w:spacing w:val="-4"/>
          <w:sz w:val="20"/>
          <w:szCs w:val="20"/>
        </w:rPr>
        <w:t xml:space="preserve"> </w:t>
      </w:r>
      <w:r w:rsidRPr="002F5A04">
        <w:rPr>
          <w:rFonts w:ascii="Arial" w:hAnsi="Arial"/>
          <w:b/>
          <w:sz w:val="20"/>
          <w:szCs w:val="20"/>
        </w:rPr>
        <w:t>permiso</w:t>
      </w:r>
      <w:r w:rsidRPr="002F5A04">
        <w:rPr>
          <w:rFonts w:ascii="Arial" w:hAnsi="Arial"/>
          <w:b/>
          <w:spacing w:val="-1"/>
          <w:sz w:val="20"/>
          <w:szCs w:val="20"/>
        </w:rPr>
        <w:t xml:space="preserve"> </w:t>
      </w:r>
      <w:r w:rsidR="00FA4B1A" w:rsidRPr="002F5A04">
        <w:rPr>
          <w:rFonts w:ascii="Arial" w:hAnsi="Arial"/>
          <w:b/>
          <w:sz w:val="20"/>
          <w:szCs w:val="20"/>
        </w:rPr>
        <w:t xml:space="preserve">por nacimiento de un hijo/a, en caso del padre; </w:t>
      </w:r>
      <w:r w:rsidR="00FA4B1A" w:rsidRPr="002F5A04">
        <w:rPr>
          <w:rFonts w:ascii="Arial" w:hAnsi="Arial"/>
          <w:bCs/>
          <w:sz w:val="20"/>
          <w:szCs w:val="20"/>
        </w:rPr>
        <w:t xml:space="preserve">tiene derecho a 5 días de permiso renumerado irrenunciable. </w:t>
      </w:r>
    </w:p>
    <w:p w14:paraId="4C62A225" w14:textId="1FC06AAD" w:rsidR="006B4DAB" w:rsidRPr="007C2FF4" w:rsidRDefault="006B4DAB" w:rsidP="007C2FF4">
      <w:pPr>
        <w:pStyle w:val="Prrafodelista"/>
        <w:numPr>
          <w:ilvl w:val="0"/>
          <w:numId w:val="1"/>
        </w:numPr>
        <w:tabs>
          <w:tab w:val="left" w:pos="472"/>
        </w:tabs>
        <w:spacing w:before="34"/>
        <w:jc w:val="both"/>
        <w:rPr>
          <w:rFonts w:ascii="Arial" w:hAnsi="Arial"/>
          <w:b/>
          <w:sz w:val="20"/>
          <w:szCs w:val="20"/>
        </w:rPr>
      </w:pPr>
      <w:r w:rsidRPr="002F5A04">
        <w:rPr>
          <w:rFonts w:ascii="Arial" w:hAnsi="Arial"/>
          <w:b/>
          <w:sz w:val="20"/>
          <w:szCs w:val="20"/>
        </w:rPr>
        <w:t>P</w:t>
      </w:r>
      <w:r w:rsidR="00A72616" w:rsidRPr="002F5A04">
        <w:rPr>
          <w:rFonts w:ascii="Arial" w:hAnsi="Arial"/>
          <w:b/>
          <w:sz w:val="20"/>
          <w:szCs w:val="20"/>
        </w:rPr>
        <w:t>ermiso</w:t>
      </w:r>
      <w:r w:rsidR="00A72616" w:rsidRPr="002F5A04">
        <w:rPr>
          <w:rFonts w:ascii="Arial" w:hAnsi="Arial"/>
          <w:b/>
          <w:spacing w:val="1"/>
          <w:sz w:val="20"/>
          <w:szCs w:val="20"/>
        </w:rPr>
        <w:t xml:space="preserve"> </w:t>
      </w:r>
      <w:r w:rsidR="00A72616" w:rsidRPr="002F5A04">
        <w:rPr>
          <w:rFonts w:ascii="Arial" w:hAnsi="Arial"/>
          <w:b/>
          <w:sz w:val="20"/>
          <w:szCs w:val="20"/>
        </w:rPr>
        <w:t>por</w:t>
      </w:r>
      <w:r w:rsidR="00A72616" w:rsidRPr="002F5A04">
        <w:rPr>
          <w:rFonts w:ascii="Arial" w:hAnsi="Arial"/>
          <w:b/>
          <w:spacing w:val="1"/>
          <w:sz w:val="20"/>
          <w:szCs w:val="20"/>
        </w:rPr>
        <w:t xml:space="preserve"> </w:t>
      </w:r>
      <w:r w:rsidR="00A72616" w:rsidRPr="002F5A04">
        <w:rPr>
          <w:rFonts w:ascii="Arial" w:hAnsi="Arial"/>
          <w:b/>
          <w:sz w:val="20"/>
          <w:szCs w:val="20"/>
        </w:rPr>
        <w:t>fallecimiento</w:t>
      </w:r>
      <w:r w:rsidR="00A72616" w:rsidRPr="002F5A04">
        <w:rPr>
          <w:rFonts w:ascii="Arial" w:hAnsi="Arial"/>
          <w:b/>
          <w:spacing w:val="1"/>
          <w:sz w:val="20"/>
          <w:szCs w:val="20"/>
        </w:rPr>
        <w:t xml:space="preserve"> </w:t>
      </w:r>
      <w:r w:rsidR="00A72616" w:rsidRPr="002F5A04">
        <w:rPr>
          <w:rFonts w:ascii="Arial" w:hAnsi="Arial"/>
          <w:b/>
          <w:sz w:val="20"/>
          <w:szCs w:val="20"/>
        </w:rPr>
        <w:t>del</w:t>
      </w:r>
      <w:r w:rsidR="00A72616" w:rsidRPr="002F5A04">
        <w:rPr>
          <w:rFonts w:ascii="Arial" w:hAnsi="Arial"/>
          <w:b/>
          <w:spacing w:val="1"/>
          <w:sz w:val="20"/>
          <w:szCs w:val="20"/>
        </w:rPr>
        <w:t xml:space="preserve"> </w:t>
      </w:r>
      <w:r w:rsidR="00A72616" w:rsidRPr="002F5A04">
        <w:rPr>
          <w:rFonts w:ascii="Arial" w:hAnsi="Arial"/>
          <w:b/>
          <w:sz w:val="20"/>
          <w:szCs w:val="20"/>
        </w:rPr>
        <w:t>cónyuge,</w:t>
      </w:r>
      <w:r w:rsidR="00A72616" w:rsidRPr="002F5A04">
        <w:rPr>
          <w:rFonts w:ascii="Arial" w:hAnsi="Arial"/>
          <w:b/>
          <w:spacing w:val="1"/>
          <w:sz w:val="20"/>
          <w:szCs w:val="20"/>
        </w:rPr>
        <w:t xml:space="preserve"> </w:t>
      </w:r>
      <w:r w:rsidR="00A72616" w:rsidRPr="002F5A04">
        <w:rPr>
          <w:rFonts w:ascii="Arial" w:hAnsi="Arial"/>
          <w:b/>
          <w:sz w:val="20"/>
          <w:szCs w:val="20"/>
        </w:rPr>
        <w:t>hijos</w:t>
      </w:r>
      <w:r w:rsidRPr="002F5A04">
        <w:rPr>
          <w:rFonts w:ascii="Arial" w:hAnsi="Arial"/>
          <w:b/>
          <w:sz w:val="20"/>
          <w:szCs w:val="20"/>
        </w:rPr>
        <w:t>/as, padres</w:t>
      </w:r>
      <w:r w:rsidRPr="002F5A04">
        <w:rPr>
          <w:rFonts w:ascii="Arial" w:hAnsi="Arial"/>
          <w:b/>
          <w:spacing w:val="-1"/>
          <w:sz w:val="20"/>
          <w:szCs w:val="20"/>
        </w:rPr>
        <w:t xml:space="preserve"> o hermano/a </w:t>
      </w:r>
      <w:r w:rsidR="00A72616" w:rsidRPr="002F5A04">
        <w:rPr>
          <w:rFonts w:ascii="Arial" w:hAnsi="Arial"/>
          <w:b/>
          <w:sz w:val="20"/>
          <w:szCs w:val="20"/>
        </w:rPr>
        <w:t>del</w:t>
      </w:r>
      <w:r w:rsidR="00A72616" w:rsidRPr="002F5A04">
        <w:rPr>
          <w:rFonts w:ascii="Arial" w:hAnsi="Arial"/>
          <w:b/>
          <w:spacing w:val="-4"/>
          <w:sz w:val="20"/>
          <w:szCs w:val="20"/>
        </w:rPr>
        <w:t xml:space="preserve"> </w:t>
      </w:r>
      <w:r w:rsidR="00A72616" w:rsidRPr="002F5A04">
        <w:rPr>
          <w:rFonts w:ascii="Arial" w:hAnsi="Arial"/>
          <w:b/>
          <w:sz w:val="20"/>
          <w:szCs w:val="20"/>
        </w:rPr>
        <w:t>trabajador</w:t>
      </w:r>
      <w:r w:rsidR="00A72616" w:rsidRPr="002F5A04">
        <w:rPr>
          <w:rFonts w:ascii="Arial" w:hAnsi="Arial"/>
          <w:b/>
          <w:spacing w:val="-4"/>
          <w:sz w:val="20"/>
          <w:szCs w:val="20"/>
        </w:rPr>
        <w:t xml:space="preserve"> </w:t>
      </w:r>
      <w:r w:rsidR="00A72616" w:rsidRPr="002F5A04">
        <w:rPr>
          <w:rFonts w:ascii="Arial" w:hAnsi="Arial"/>
          <w:b/>
          <w:sz w:val="20"/>
          <w:szCs w:val="20"/>
        </w:rPr>
        <w:t>o</w:t>
      </w:r>
      <w:r w:rsidR="00A72616" w:rsidRPr="002F5A04">
        <w:rPr>
          <w:rFonts w:ascii="Arial" w:hAnsi="Arial"/>
          <w:b/>
          <w:spacing w:val="-1"/>
          <w:sz w:val="20"/>
          <w:szCs w:val="20"/>
        </w:rPr>
        <w:t xml:space="preserve"> </w:t>
      </w:r>
      <w:r w:rsidR="00A72616" w:rsidRPr="002F5A04">
        <w:rPr>
          <w:rFonts w:ascii="Arial" w:hAnsi="Arial"/>
          <w:b/>
          <w:sz w:val="20"/>
          <w:szCs w:val="20"/>
        </w:rPr>
        <w:t>trabajadora.</w:t>
      </w:r>
    </w:p>
    <w:p w14:paraId="78E57F11" w14:textId="76217B20" w:rsidR="003721CE" w:rsidRPr="00E33DD9" w:rsidRDefault="006B4DAB" w:rsidP="000D4CAC">
      <w:pPr>
        <w:pStyle w:val="Prrafodelista"/>
        <w:numPr>
          <w:ilvl w:val="0"/>
          <w:numId w:val="1"/>
        </w:numPr>
        <w:tabs>
          <w:tab w:val="left" w:pos="472"/>
        </w:tabs>
        <w:spacing w:before="34"/>
        <w:jc w:val="both"/>
        <w:rPr>
          <w:rFonts w:ascii="Arial" w:hAnsi="Arial"/>
          <w:b/>
          <w:sz w:val="20"/>
          <w:szCs w:val="20"/>
        </w:rPr>
      </w:pPr>
      <w:r w:rsidRPr="002F5A04">
        <w:rPr>
          <w:rFonts w:ascii="Arial" w:hAnsi="Arial"/>
          <w:b/>
          <w:sz w:val="20"/>
          <w:szCs w:val="20"/>
        </w:rPr>
        <w:t>Permiso por fallecimiento del hijo/a en periodo de gestación</w:t>
      </w:r>
      <w:r w:rsidR="00E33DD9">
        <w:rPr>
          <w:rFonts w:ascii="Arial" w:hAnsi="Arial"/>
          <w:b/>
          <w:sz w:val="20"/>
          <w:szCs w:val="20"/>
        </w:rPr>
        <w:t>;</w:t>
      </w:r>
      <w:r w:rsidR="00E33DD9" w:rsidRPr="00E33DD9">
        <w:rPr>
          <w:rFonts w:ascii="Arial" w:hAnsi="Arial" w:cs="Arial"/>
          <w:color w:val="1F1F1F"/>
          <w:sz w:val="20"/>
          <w:szCs w:val="20"/>
          <w:shd w:val="clear" w:color="auto" w:fill="FFFFFF"/>
        </w:rPr>
        <w:t xml:space="preserve"> derecho a un permiso de </w:t>
      </w:r>
      <w:r w:rsidR="00E33DD9" w:rsidRPr="00E33DD9">
        <w:rPr>
          <w:rFonts w:ascii="Arial" w:hAnsi="Arial" w:cs="Arial"/>
          <w:color w:val="040C28"/>
          <w:sz w:val="20"/>
          <w:szCs w:val="20"/>
        </w:rPr>
        <w:t>siete (7) días hábiles</w:t>
      </w:r>
      <w:r w:rsidR="00E33DD9" w:rsidRPr="00E33DD9">
        <w:rPr>
          <w:rFonts w:ascii="Arial" w:hAnsi="Arial" w:cs="Arial"/>
          <w:color w:val="1F1F1F"/>
          <w:sz w:val="20"/>
          <w:szCs w:val="20"/>
          <w:shd w:val="clear" w:color="auto" w:fill="FFFFFF"/>
        </w:rPr>
        <w:t>, que se deben hacer efectivos desde el momento de acreditarse la muerte, con el respectivo certificado de defunción fetal. </w:t>
      </w:r>
    </w:p>
    <w:p w14:paraId="0728A209" w14:textId="3745498C" w:rsidR="00BA3FEF" w:rsidRPr="007C2FF4" w:rsidRDefault="002F5A04" w:rsidP="007C2FF4">
      <w:pPr>
        <w:pStyle w:val="Prrafodelista"/>
        <w:numPr>
          <w:ilvl w:val="0"/>
          <w:numId w:val="1"/>
        </w:numPr>
        <w:tabs>
          <w:tab w:val="left" w:pos="472"/>
        </w:tabs>
        <w:spacing w:before="11" w:line="271" w:lineRule="auto"/>
        <w:ind w:right="114"/>
        <w:jc w:val="both"/>
        <w:rPr>
          <w:rFonts w:ascii="Arial" w:hAnsi="Arial"/>
          <w:bCs/>
        </w:rPr>
      </w:pPr>
      <w:r>
        <w:rPr>
          <w:rFonts w:ascii="Arial" w:hAnsi="Arial"/>
          <w:b/>
          <w:sz w:val="20"/>
          <w:szCs w:val="20"/>
        </w:rPr>
        <w:t xml:space="preserve">Permiso por Matrimonio o Unión </w:t>
      </w:r>
      <w:r w:rsidR="00C90107">
        <w:rPr>
          <w:rFonts w:ascii="Arial" w:hAnsi="Arial"/>
          <w:b/>
          <w:sz w:val="20"/>
          <w:szCs w:val="20"/>
        </w:rPr>
        <w:t xml:space="preserve">Civil; </w:t>
      </w:r>
      <w:r w:rsidR="00C90107" w:rsidRPr="00C90107">
        <w:rPr>
          <w:rFonts w:ascii="Arial" w:hAnsi="Arial"/>
          <w:bCs/>
          <w:sz w:val="20"/>
          <w:szCs w:val="20"/>
        </w:rPr>
        <w:t xml:space="preserve">permiso de 5 días hábiles y continuos. </w:t>
      </w:r>
    </w:p>
    <w:p w14:paraId="54B8356C" w14:textId="01D10FFE" w:rsidR="00BA3FEF" w:rsidRPr="006F099C" w:rsidRDefault="00BA3FEF" w:rsidP="007C2FF4">
      <w:pPr>
        <w:pStyle w:val="Prrafodelista"/>
        <w:numPr>
          <w:ilvl w:val="0"/>
          <w:numId w:val="1"/>
        </w:numPr>
        <w:tabs>
          <w:tab w:val="left" w:pos="472"/>
        </w:tabs>
        <w:spacing w:before="11" w:line="271" w:lineRule="auto"/>
        <w:ind w:right="114"/>
        <w:jc w:val="both"/>
        <w:rPr>
          <w:rFonts w:ascii="Arial" w:hAnsi="Arial"/>
          <w:bCs/>
          <w:sz w:val="20"/>
          <w:szCs w:val="20"/>
        </w:rPr>
      </w:pPr>
      <w:r w:rsidRPr="005056EC">
        <w:rPr>
          <w:rFonts w:ascii="Arial" w:hAnsi="Arial"/>
          <w:b/>
          <w:sz w:val="20"/>
          <w:szCs w:val="20"/>
        </w:rPr>
        <w:t>Derecho irrenunciable de “Sala Cuna</w:t>
      </w:r>
      <w:r w:rsidRPr="006F099C">
        <w:rPr>
          <w:rFonts w:ascii="Arial" w:hAnsi="Arial"/>
          <w:bCs/>
          <w:sz w:val="20"/>
          <w:szCs w:val="20"/>
        </w:rPr>
        <w:t xml:space="preserve">”, </w:t>
      </w:r>
      <w:r w:rsidR="004D4886" w:rsidRPr="006F099C">
        <w:rPr>
          <w:rFonts w:ascii="Arial" w:hAnsi="Arial"/>
          <w:bCs/>
          <w:sz w:val="20"/>
          <w:szCs w:val="20"/>
        </w:rPr>
        <w:t xml:space="preserve">y </w:t>
      </w:r>
      <w:r w:rsidRPr="006F099C">
        <w:rPr>
          <w:rFonts w:ascii="Arial" w:hAnsi="Arial"/>
          <w:bCs/>
          <w:sz w:val="20"/>
          <w:szCs w:val="20"/>
        </w:rPr>
        <w:t>beneficio de “Jardín Infantil”</w:t>
      </w:r>
      <w:r w:rsidR="006A7149" w:rsidRPr="006F099C">
        <w:rPr>
          <w:rFonts w:ascii="Arial" w:hAnsi="Arial"/>
          <w:bCs/>
          <w:sz w:val="20"/>
          <w:szCs w:val="20"/>
        </w:rPr>
        <w:t>.</w:t>
      </w:r>
      <w:r w:rsidR="004D4886">
        <w:rPr>
          <w:rFonts w:ascii="Arial" w:hAnsi="Arial"/>
          <w:b/>
          <w:sz w:val="20"/>
          <w:szCs w:val="20"/>
        </w:rPr>
        <w:t xml:space="preserve"> </w:t>
      </w:r>
      <w:r w:rsidR="004D4886" w:rsidRPr="006F099C">
        <w:rPr>
          <w:rFonts w:ascii="Arial" w:hAnsi="Arial"/>
          <w:bCs/>
          <w:sz w:val="20"/>
          <w:szCs w:val="20"/>
        </w:rPr>
        <w:t>Por otra parte, e</w:t>
      </w:r>
      <w:r w:rsidR="006A7149" w:rsidRPr="006F099C">
        <w:rPr>
          <w:rFonts w:ascii="Arial" w:hAnsi="Arial"/>
          <w:bCs/>
          <w:sz w:val="20"/>
          <w:szCs w:val="20"/>
        </w:rPr>
        <w:t>l Servicio de Salud de Tarapacá</w:t>
      </w:r>
      <w:r w:rsidRPr="006F099C">
        <w:rPr>
          <w:rFonts w:ascii="Arial" w:hAnsi="Arial"/>
          <w:bCs/>
          <w:sz w:val="20"/>
          <w:szCs w:val="20"/>
        </w:rPr>
        <w:t xml:space="preserve"> </w:t>
      </w:r>
      <w:r w:rsidR="006A7149" w:rsidRPr="006F099C">
        <w:rPr>
          <w:rFonts w:ascii="Arial" w:hAnsi="Arial"/>
          <w:bCs/>
          <w:sz w:val="20"/>
          <w:szCs w:val="20"/>
        </w:rPr>
        <w:t xml:space="preserve">está a cargo de la administración y beneficio del </w:t>
      </w:r>
      <w:r w:rsidRPr="006F099C">
        <w:rPr>
          <w:rFonts w:ascii="Arial" w:hAnsi="Arial"/>
          <w:bCs/>
          <w:sz w:val="20"/>
          <w:szCs w:val="20"/>
        </w:rPr>
        <w:t>“</w:t>
      </w:r>
      <w:r w:rsidRPr="00B97FD2">
        <w:rPr>
          <w:rFonts w:ascii="Arial" w:hAnsi="Arial"/>
          <w:b/>
          <w:sz w:val="20"/>
          <w:szCs w:val="20"/>
        </w:rPr>
        <w:t>Club Infa</w:t>
      </w:r>
      <w:r w:rsidR="006A7149" w:rsidRPr="00B97FD2">
        <w:rPr>
          <w:rFonts w:ascii="Arial" w:hAnsi="Arial"/>
          <w:b/>
          <w:sz w:val="20"/>
          <w:szCs w:val="20"/>
        </w:rPr>
        <w:t>ntil</w:t>
      </w:r>
      <w:r w:rsidRPr="00B97FD2">
        <w:rPr>
          <w:rFonts w:ascii="Arial" w:hAnsi="Arial"/>
          <w:b/>
          <w:sz w:val="20"/>
          <w:szCs w:val="20"/>
        </w:rPr>
        <w:t>”</w:t>
      </w:r>
      <w:r w:rsidR="006A7149" w:rsidRPr="006F099C">
        <w:rPr>
          <w:rFonts w:ascii="Arial" w:hAnsi="Arial"/>
          <w:bCs/>
          <w:sz w:val="20"/>
          <w:szCs w:val="20"/>
        </w:rPr>
        <w:t xml:space="preserve"> para ser otorgado a funcionarias/os de la red de salud.</w:t>
      </w:r>
    </w:p>
    <w:p w14:paraId="286563F3" w14:textId="6D9717E4" w:rsidR="00BA3FEF" w:rsidRDefault="00BA3FEF" w:rsidP="006B4DAB">
      <w:pPr>
        <w:pStyle w:val="Prrafodelista"/>
        <w:numPr>
          <w:ilvl w:val="0"/>
          <w:numId w:val="1"/>
        </w:numPr>
        <w:tabs>
          <w:tab w:val="left" w:pos="472"/>
        </w:tabs>
        <w:spacing w:before="11" w:line="271" w:lineRule="auto"/>
        <w:ind w:right="114"/>
        <w:jc w:val="both"/>
        <w:rPr>
          <w:rFonts w:ascii="Arial" w:hAnsi="Arial"/>
          <w:b/>
          <w:sz w:val="20"/>
          <w:szCs w:val="20"/>
        </w:rPr>
      </w:pPr>
      <w:r w:rsidRPr="005056EC">
        <w:rPr>
          <w:rFonts w:ascii="Arial" w:hAnsi="Arial"/>
          <w:b/>
          <w:sz w:val="20"/>
          <w:szCs w:val="20"/>
        </w:rPr>
        <w:t>Permiso Escolar para padres o cuidadores legales</w:t>
      </w:r>
      <w:r w:rsidR="005056EC" w:rsidRPr="005056EC">
        <w:rPr>
          <w:rFonts w:ascii="Arial" w:hAnsi="Arial"/>
          <w:b/>
          <w:sz w:val="20"/>
          <w:szCs w:val="20"/>
        </w:rPr>
        <w:t xml:space="preserve"> Ley Tea 21.545; art. 25. </w:t>
      </w:r>
    </w:p>
    <w:p w14:paraId="51634F48" w14:textId="1CE21167" w:rsidR="002F5A04" w:rsidRPr="00B97FD2" w:rsidRDefault="007C2FF4" w:rsidP="002F5A04">
      <w:pPr>
        <w:pStyle w:val="Prrafodelista"/>
        <w:numPr>
          <w:ilvl w:val="0"/>
          <w:numId w:val="1"/>
        </w:numPr>
        <w:tabs>
          <w:tab w:val="left" w:pos="472"/>
        </w:tabs>
        <w:spacing w:before="11" w:line="271" w:lineRule="auto"/>
        <w:ind w:right="114"/>
        <w:jc w:val="both"/>
        <w:rPr>
          <w:rFonts w:ascii="Arial" w:hAnsi="Arial"/>
          <w:bCs/>
          <w:sz w:val="20"/>
          <w:szCs w:val="20"/>
        </w:rPr>
      </w:pPr>
      <w:r w:rsidRPr="00B97FD2">
        <w:rPr>
          <w:rFonts w:ascii="Arial" w:hAnsi="Arial"/>
          <w:b/>
          <w:sz w:val="20"/>
          <w:szCs w:val="20"/>
        </w:rPr>
        <w:t xml:space="preserve">Permiso de Teletrabajo: </w:t>
      </w:r>
      <w:r w:rsidRPr="00B97FD2">
        <w:rPr>
          <w:rFonts w:ascii="Arial" w:hAnsi="Arial"/>
          <w:bCs/>
          <w:sz w:val="20"/>
          <w:szCs w:val="20"/>
        </w:rPr>
        <w:t>Modalidad de trabajo a distancia. Actualmente esta regulada por el Art. 66 de la ley N° 21.526</w:t>
      </w:r>
      <w:r w:rsidR="00B97FD2">
        <w:rPr>
          <w:rFonts w:ascii="Arial" w:hAnsi="Arial"/>
          <w:bCs/>
          <w:sz w:val="20"/>
          <w:szCs w:val="20"/>
        </w:rPr>
        <w:t xml:space="preserve"> la cual se extenderá para el sector público hasta el 31 de diciembre 2025 por medio del articulo 41 de la ley 21.724. </w:t>
      </w:r>
    </w:p>
    <w:p w14:paraId="2018F15C" w14:textId="77777777" w:rsidR="002F5A04" w:rsidRDefault="002F5A04" w:rsidP="002F5A04">
      <w:pPr>
        <w:tabs>
          <w:tab w:val="left" w:pos="472"/>
        </w:tabs>
        <w:spacing w:before="11" w:line="271" w:lineRule="auto"/>
        <w:ind w:right="114"/>
        <w:jc w:val="both"/>
        <w:rPr>
          <w:rFonts w:ascii="Arial" w:hAnsi="Arial"/>
          <w:b/>
        </w:rPr>
      </w:pPr>
    </w:p>
    <w:bookmarkEnd w:id="0"/>
    <w:p w14:paraId="1A588CDD" w14:textId="69E56322" w:rsidR="002F5A04" w:rsidRPr="002F5A04" w:rsidRDefault="002F5A04" w:rsidP="002F5A04">
      <w:pPr>
        <w:tabs>
          <w:tab w:val="left" w:pos="472"/>
        </w:tabs>
        <w:spacing w:before="11" w:line="271" w:lineRule="auto"/>
        <w:ind w:right="114"/>
        <w:jc w:val="both"/>
        <w:rPr>
          <w:rFonts w:ascii="Arial" w:hAnsi="Arial"/>
          <w:b/>
        </w:rPr>
        <w:sectPr w:rsidR="002F5A04" w:rsidRPr="002F5A04" w:rsidSect="006D28D4">
          <w:type w:val="continuous"/>
          <w:pgSz w:w="20160" w:h="12240" w:orient="landscape" w:code="5"/>
          <w:pgMar w:top="720" w:right="720" w:bottom="720" w:left="720" w:header="720" w:footer="720" w:gutter="0"/>
          <w:cols w:num="3" w:space="720" w:equalWidth="0">
            <w:col w:w="5872" w:space="548"/>
            <w:col w:w="5895" w:space="868"/>
            <w:col w:w="5537"/>
          </w:cols>
          <w:docGrid w:linePitch="299"/>
        </w:sectPr>
      </w:pPr>
    </w:p>
    <w:p w14:paraId="5220B494" w14:textId="2A9DA723" w:rsidR="00097EFD" w:rsidRDefault="00706B2C" w:rsidP="00F072B3">
      <w:pPr>
        <w:pStyle w:val="Textoindependiente"/>
        <w:tabs>
          <w:tab w:val="left" w:pos="7118"/>
          <w:tab w:val="left" w:pos="17520"/>
        </w:tabs>
        <w:ind w:left="7118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5440" behindDoc="1" locked="0" layoutInCell="1" allowOverlap="1" wp14:anchorId="7BC2C8F6" wp14:editId="31505C04">
                <wp:simplePos x="0" y="0"/>
                <wp:positionH relativeFrom="page">
                  <wp:posOffset>1076325</wp:posOffset>
                </wp:positionH>
                <wp:positionV relativeFrom="page">
                  <wp:posOffset>361950</wp:posOffset>
                </wp:positionV>
                <wp:extent cx="11296650" cy="73113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6650" cy="7311390"/>
                          <a:chOff x="480" y="480"/>
                          <a:chExt cx="19420" cy="11716"/>
                        </a:xfrm>
                      </wpg:grpSpPr>
                      <pic:pic xmlns:pic="http://schemas.openxmlformats.org/drawingml/2006/picture">
                        <pic:nvPicPr>
                          <pic:cNvPr id="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864"/>
                            <a:ext cx="5429" cy="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652"/>
                            <a:ext cx="4792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771"/>
                            <a:ext cx="282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26"/>
                        <wps:cNvSpPr>
                          <a:spLocks/>
                        </wps:cNvSpPr>
                        <wps:spPr bwMode="auto">
                          <a:xfrm>
                            <a:off x="4252" y="849"/>
                            <a:ext cx="401" cy="228"/>
                          </a:xfrm>
                          <a:custGeom>
                            <a:avLst/>
                            <a:gdLst>
                              <a:gd name="T0" fmla="+- 0 4540 4252"/>
                              <a:gd name="T1" fmla="*/ T0 w 401"/>
                              <a:gd name="T2" fmla="+- 0 893 849"/>
                              <a:gd name="T3" fmla="*/ 893 h 228"/>
                              <a:gd name="T4" fmla="+- 0 4522 4252"/>
                              <a:gd name="T5" fmla="*/ T4 w 401"/>
                              <a:gd name="T6" fmla="+- 0 907 849"/>
                              <a:gd name="T7" fmla="*/ 907 h 228"/>
                              <a:gd name="T8" fmla="+- 0 4509 4252"/>
                              <a:gd name="T9" fmla="*/ T8 w 401"/>
                              <a:gd name="T10" fmla="+- 0 929 849"/>
                              <a:gd name="T11" fmla="*/ 929 h 228"/>
                              <a:gd name="T12" fmla="+- 0 4596 4252"/>
                              <a:gd name="T13" fmla="*/ T12 w 401"/>
                              <a:gd name="T14" fmla="+- 0 944 849"/>
                              <a:gd name="T15" fmla="*/ 944 h 228"/>
                              <a:gd name="T16" fmla="+- 0 4592 4252"/>
                              <a:gd name="T17" fmla="*/ T16 w 401"/>
                              <a:gd name="T18" fmla="+- 0 922 849"/>
                              <a:gd name="T19" fmla="*/ 922 h 228"/>
                              <a:gd name="T20" fmla="+- 0 4583 4252"/>
                              <a:gd name="T21" fmla="*/ T20 w 401"/>
                              <a:gd name="T22" fmla="+- 0 906 849"/>
                              <a:gd name="T23" fmla="*/ 906 h 228"/>
                              <a:gd name="T24" fmla="+- 0 4564 4252"/>
                              <a:gd name="T25" fmla="*/ T24 w 401"/>
                              <a:gd name="T26" fmla="+- 0 893 849"/>
                              <a:gd name="T27" fmla="*/ 893 h 228"/>
                              <a:gd name="T28" fmla="+- 0 4300 4252"/>
                              <a:gd name="T29" fmla="*/ T28 w 401"/>
                              <a:gd name="T30" fmla="+- 0 893 849"/>
                              <a:gd name="T31" fmla="*/ 893 h 228"/>
                              <a:gd name="T32" fmla="+- 0 4275 4252"/>
                              <a:gd name="T33" fmla="*/ T32 w 401"/>
                              <a:gd name="T34" fmla="+- 0 899 849"/>
                              <a:gd name="T35" fmla="*/ 899 h 228"/>
                              <a:gd name="T36" fmla="+- 0 4260 4252"/>
                              <a:gd name="T37" fmla="*/ T36 w 401"/>
                              <a:gd name="T38" fmla="+- 0 919 849"/>
                              <a:gd name="T39" fmla="*/ 919 h 228"/>
                              <a:gd name="T40" fmla="+- 0 4253 4252"/>
                              <a:gd name="T41" fmla="*/ T40 w 401"/>
                              <a:gd name="T42" fmla="+- 0 943 849"/>
                              <a:gd name="T43" fmla="*/ 943 h 228"/>
                              <a:gd name="T44" fmla="+- 0 4253 4252"/>
                              <a:gd name="T45" fmla="*/ T44 w 401"/>
                              <a:gd name="T46" fmla="+- 0 975 849"/>
                              <a:gd name="T47" fmla="*/ 975 h 228"/>
                              <a:gd name="T48" fmla="+- 0 4257 4252"/>
                              <a:gd name="T49" fmla="*/ T48 w 401"/>
                              <a:gd name="T50" fmla="+- 0 1000 849"/>
                              <a:gd name="T51" fmla="*/ 1000 h 228"/>
                              <a:gd name="T52" fmla="+- 0 4269 4252"/>
                              <a:gd name="T53" fmla="*/ T52 w 401"/>
                              <a:gd name="T54" fmla="+- 0 1019 849"/>
                              <a:gd name="T55" fmla="*/ 1019 h 228"/>
                              <a:gd name="T56" fmla="+- 0 4289 4252"/>
                              <a:gd name="T57" fmla="*/ T56 w 401"/>
                              <a:gd name="T58" fmla="+- 0 1030 849"/>
                              <a:gd name="T59" fmla="*/ 1030 h 228"/>
                              <a:gd name="T60" fmla="+- 0 4314 4252"/>
                              <a:gd name="T61" fmla="*/ T60 w 401"/>
                              <a:gd name="T62" fmla="+- 0 1031 849"/>
                              <a:gd name="T63" fmla="*/ 1031 h 228"/>
                              <a:gd name="T64" fmla="+- 0 4335 4252"/>
                              <a:gd name="T65" fmla="*/ T64 w 401"/>
                              <a:gd name="T66" fmla="+- 0 1014 849"/>
                              <a:gd name="T67" fmla="*/ 1014 h 228"/>
                              <a:gd name="T68" fmla="+- 0 4345 4252"/>
                              <a:gd name="T69" fmla="*/ T68 w 401"/>
                              <a:gd name="T70" fmla="+- 0 993 849"/>
                              <a:gd name="T71" fmla="*/ 993 h 228"/>
                              <a:gd name="T72" fmla="+- 0 4348 4252"/>
                              <a:gd name="T73" fmla="*/ T72 w 401"/>
                              <a:gd name="T74" fmla="+- 0 964 849"/>
                              <a:gd name="T75" fmla="*/ 964 h 228"/>
                              <a:gd name="T76" fmla="+- 0 4345 4252"/>
                              <a:gd name="T77" fmla="*/ T76 w 401"/>
                              <a:gd name="T78" fmla="+- 0 932 849"/>
                              <a:gd name="T79" fmla="*/ 932 h 228"/>
                              <a:gd name="T80" fmla="+- 0 4335 4252"/>
                              <a:gd name="T81" fmla="*/ T80 w 401"/>
                              <a:gd name="T82" fmla="+- 0 910 849"/>
                              <a:gd name="T83" fmla="*/ 910 h 228"/>
                              <a:gd name="T84" fmla="+- 0 4314 4252"/>
                              <a:gd name="T85" fmla="*/ T84 w 401"/>
                              <a:gd name="T86" fmla="+- 0 893 849"/>
                              <a:gd name="T87" fmla="*/ 893 h 228"/>
                              <a:gd name="T88" fmla="+- 0 4549 4252"/>
                              <a:gd name="T89" fmla="*/ T88 w 401"/>
                              <a:gd name="T90" fmla="+- 0 849 849"/>
                              <a:gd name="T91" fmla="*/ 849 h 228"/>
                              <a:gd name="T92" fmla="+- 0 4593 4252"/>
                              <a:gd name="T93" fmla="*/ T92 w 401"/>
                              <a:gd name="T94" fmla="+- 0 857 849"/>
                              <a:gd name="T95" fmla="*/ 857 h 228"/>
                              <a:gd name="T96" fmla="+- 0 4626 4252"/>
                              <a:gd name="T97" fmla="*/ T96 w 401"/>
                              <a:gd name="T98" fmla="+- 0 881 849"/>
                              <a:gd name="T99" fmla="*/ 881 h 228"/>
                              <a:gd name="T100" fmla="+- 0 4647 4252"/>
                              <a:gd name="T101" fmla="*/ T100 w 401"/>
                              <a:gd name="T102" fmla="+- 0 922 849"/>
                              <a:gd name="T103" fmla="*/ 922 h 228"/>
                              <a:gd name="T104" fmla="+- 0 4653 4252"/>
                              <a:gd name="T105" fmla="*/ T104 w 401"/>
                              <a:gd name="T106" fmla="+- 0 980 849"/>
                              <a:gd name="T107" fmla="*/ 980 h 228"/>
                              <a:gd name="T108" fmla="+- 0 4509 4252"/>
                              <a:gd name="T109" fmla="*/ T108 w 401"/>
                              <a:gd name="T110" fmla="+- 0 992 849"/>
                              <a:gd name="T111" fmla="*/ 992 h 228"/>
                              <a:gd name="T112" fmla="+- 0 4516 4252"/>
                              <a:gd name="T113" fmla="*/ T112 w 401"/>
                              <a:gd name="T114" fmla="+- 0 1012 849"/>
                              <a:gd name="T115" fmla="*/ 1012 h 228"/>
                              <a:gd name="T116" fmla="+- 0 4531 4252"/>
                              <a:gd name="T117" fmla="*/ T116 w 401"/>
                              <a:gd name="T118" fmla="+- 0 1029 849"/>
                              <a:gd name="T119" fmla="*/ 1029 h 228"/>
                              <a:gd name="T120" fmla="+- 0 4556 4252"/>
                              <a:gd name="T121" fmla="*/ T120 w 401"/>
                              <a:gd name="T122" fmla="+- 0 1034 849"/>
                              <a:gd name="T123" fmla="*/ 1034 h 228"/>
                              <a:gd name="T124" fmla="+- 0 4572 4252"/>
                              <a:gd name="T125" fmla="*/ T124 w 401"/>
                              <a:gd name="T126" fmla="+- 0 1031 849"/>
                              <a:gd name="T127" fmla="*/ 1031 h 228"/>
                              <a:gd name="T128" fmla="+- 0 4584 4252"/>
                              <a:gd name="T129" fmla="*/ T128 w 401"/>
                              <a:gd name="T130" fmla="+- 0 1022 849"/>
                              <a:gd name="T131" fmla="*/ 1022 h 228"/>
                              <a:gd name="T132" fmla="+- 0 4592 4252"/>
                              <a:gd name="T133" fmla="*/ T132 w 401"/>
                              <a:gd name="T134" fmla="+- 0 1003 849"/>
                              <a:gd name="T135" fmla="*/ 1003 h 228"/>
                              <a:gd name="T136" fmla="+- 0 4643 4252"/>
                              <a:gd name="T137" fmla="*/ T136 w 401"/>
                              <a:gd name="T138" fmla="+- 0 1027 849"/>
                              <a:gd name="T139" fmla="*/ 1027 h 228"/>
                              <a:gd name="T140" fmla="+- 0 4626 4252"/>
                              <a:gd name="T141" fmla="*/ T140 w 401"/>
                              <a:gd name="T142" fmla="+- 0 1051 849"/>
                              <a:gd name="T143" fmla="*/ 1051 h 228"/>
                              <a:gd name="T144" fmla="+- 0 4602 4252"/>
                              <a:gd name="T145" fmla="*/ T144 w 401"/>
                              <a:gd name="T146" fmla="+- 0 1068 849"/>
                              <a:gd name="T147" fmla="*/ 1068 h 228"/>
                              <a:gd name="T148" fmla="+- 0 4572 4252"/>
                              <a:gd name="T149" fmla="*/ T148 w 401"/>
                              <a:gd name="T150" fmla="+- 0 1076 849"/>
                              <a:gd name="T151" fmla="*/ 1076 h 228"/>
                              <a:gd name="T152" fmla="+- 0 4528 4252"/>
                              <a:gd name="T153" fmla="*/ T152 w 401"/>
                              <a:gd name="T154" fmla="+- 0 1075 849"/>
                              <a:gd name="T155" fmla="*/ 1075 h 228"/>
                              <a:gd name="T156" fmla="+- 0 4486 4252"/>
                              <a:gd name="T157" fmla="*/ T156 w 401"/>
                              <a:gd name="T158" fmla="+- 0 1056 849"/>
                              <a:gd name="T159" fmla="*/ 1056 h 228"/>
                              <a:gd name="T160" fmla="+- 0 4461 4252"/>
                              <a:gd name="T161" fmla="*/ T160 w 401"/>
                              <a:gd name="T162" fmla="+- 0 1024 849"/>
                              <a:gd name="T163" fmla="*/ 1024 h 228"/>
                              <a:gd name="T164" fmla="+- 0 4451 4252"/>
                              <a:gd name="T165" fmla="*/ T164 w 401"/>
                              <a:gd name="T166" fmla="+- 0 986 849"/>
                              <a:gd name="T167" fmla="*/ 986 h 228"/>
                              <a:gd name="T168" fmla="+- 0 4451 4252"/>
                              <a:gd name="T169" fmla="*/ T168 w 401"/>
                              <a:gd name="T170" fmla="+- 0 939 849"/>
                              <a:gd name="T171" fmla="*/ 939 h 228"/>
                              <a:gd name="T172" fmla="+- 0 4465 4252"/>
                              <a:gd name="T173" fmla="*/ T172 w 401"/>
                              <a:gd name="T174" fmla="+- 0 897 849"/>
                              <a:gd name="T175" fmla="*/ 897 h 228"/>
                              <a:gd name="T176" fmla="+- 0 4493 4252"/>
                              <a:gd name="T177" fmla="*/ T176 w 401"/>
                              <a:gd name="T178" fmla="+- 0 867 849"/>
                              <a:gd name="T179" fmla="*/ 867 h 228"/>
                              <a:gd name="T180" fmla="+- 0 4529 4252"/>
                              <a:gd name="T181" fmla="*/ T180 w 401"/>
                              <a:gd name="T182" fmla="+- 0 851 849"/>
                              <a:gd name="T183" fmla="*/ 85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1" h="228">
                                <a:moveTo>
                                  <a:pt x="301" y="44"/>
                                </a:moveTo>
                                <a:lnTo>
                                  <a:pt x="288" y="44"/>
                                </a:lnTo>
                                <a:lnTo>
                                  <a:pt x="278" y="49"/>
                                </a:lnTo>
                                <a:lnTo>
                                  <a:pt x="270" y="58"/>
                                </a:lnTo>
                                <a:lnTo>
                                  <a:pt x="261" y="67"/>
                                </a:lnTo>
                                <a:lnTo>
                                  <a:pt x="257" y="80"/>
                                </a:lnTo>
                                <a:lnTo>
                                  <a:pt x="257" y="95"/>
                                </a:lnTo>
                                <a:lnTo>
                                  <a:pt x="344" y="95"/>
                                </a:lnTo>
                                <a:lnTo>
                                  <a:pt x="343" y="84"/>
                                </a:lnTo>
                                <a:lnTo>
                                  <a:pt x="340" y="73"/>
                                </a:lnTo>
                                <a:lnTo>
                                  <a:pt x="336" y="65"/>
                                </a:lnTo>
                                <a:lnTo>
                                  <a:pt x="331" y="57"/>
                                </a:lnTo>
                                <a:lnTo>
                                  <a:pt x="322" y="49"/>
                                </a:lnTo>
                                <a:lnTo>
                                  <a:pt x="312" y="44"/>
                                </a:lnTo>
                                <a:lnTo>
                                  <a:pt x="301" y="44"/>
                                </a:lnTo>
                                <a:close/>
                                <a:moveTo>
                                  <a:pt x="48" y="44"/>
                                </a:moveTo>
                                <a:lnTo>
                                  <a:pt x="35" y="44"/>
                                </a:lnTo>
                                <a:lnTo>
                                  <a:pt x="23" y="50"/>
                                </a:lnTo>
                                <a:lnTo>
                                  <a:pt x="14" y="61"/>
                                </a:lnTo>
                                <a:lnTo>
                                  <a:pt x="8" y="70"/>
                                </a:lnTo>
                                <a:lnTo>
                                  <a:pt x="3" y="81"/>
                                </a:lnTo>
                                <a:lnTo>
                                  <a:pt x="1" y="94"/>
                                </a:lnTo>
                                <a:lnTo>
                                  <a:pt x="0" y="109"/>
                                </a:lnTo>
                                <a:lnTo>
                                  <a:pt x="1" y="126"/>
                                </a:lnTo>
                                <a:lnTo>
                                  <a:pt x="2" y="139"/>
                                </a:lnTo>
                                <a:lnTo>
                                  <a:pt x="5" y="151"/>
                                </a:lnTo>
                                <a:lnTo>
                                  <a:pt x="10" y="160"/>
                                </a:lnTo>
                                <a:lnTo>
                                  <a:pt x="17" y="170"/>
                                </a:lnTo>
                                <a:lnTo>
                                  <a:pt x="26" y="177"/>
                                </a:lnTo>
                                <a:lnTo>
                                  <a:pt x="37" y="181"/>
                                </a:lnTo>
                                <a:lnTo>
                                  <a:pt x="49" y="182"/>
                                </a:lnTo>
                                <a:lnTo>
                                  <a:pt x="62" y="182"/>
                                </a:lnTo>
                                <a:lnTo>
                                  <a:pt x="73" y="177"/>
                                </a:lnTo>
                                <a:lnTo>
                                  <a:pt x="83" y="165"/>
                                </a:lnTo>
                                <a:lnTo>
                                  <a:pt x="89" y="156"/>
                                </a:lnTo>
                                <a:lnTo>
                                  <a:pt x="93" y="144"/>
                                </a:lnTo>
                                <a:lnTo>
                                  <a:pt x="96" y="131"/>
                                </a:lnTo>
                                <a:lnTo>
                                  <a:pt x="96" y="115"/>
                                </a:lnTo>
                                <a:lnTo>
                                  <a:pt x="96" y="98"/>
                                </a:lnTo>
                                <a:lnTo>
                                  <a:pt x="93" y="83"/>
                                </a:lnTo>
                                <a:lnTo>
                                  <a:pt x="89" y="70"/>
                                </a:lnTo>
                                <a:lnTo>
                                  <a:pt x="83" y="61"/>
                                </a:lnTo>
                                <a:lnTo>
                                  <a:pt x="74" y="50"/>
                                </a:lnTo>
                                <a:lnTo>
                                  <a:pt x="62" y="44"/>
                                </a:lnTo>
                                <a:lnTo>
                                  <a:pt x="48" y="44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320" y="2"/>
                                </a:lnTo>
                                <a:lnTo>
                                  <a:pt x="341" y="8"/>
                                </a:lnTo>
                                <a:lnTo>
                                  <a:pt x="359" y="18"/>
                                </a:lnTo>
                                <a:lnTo>
                                  <a:pt x="374" y="32"/>
                                </a:lnTo>
                                <a:lnTo>
                                  <a:pt x="386" y="51"/>
                                </a:lnTo>
                                <a:lnTo>
                                  <a:pt x="395" y="73"/>
                                </a:lnTo>
                                <a:lnTo>
                                  <a:pt x="400" y="100"/>
                                </a:lnTo>
                                <a:lnTo>
                                  <a:pt x="401" y="131"/>
                                </a:lnTo>
                                <a:lnTo>
                                  <a:pt x="256" y="131"/>
                                </a:lnTo>
                                <a:lnTo>
                                  <a:pt x="257" y="143"/>
                                </a:lnTo>
                                <a:lnTo>
                                  <a:pt x="260" y="153"/>
                                </a:lnTo>
                                <a:lnTo>
                                  <a:pt x="264" y="163"/>
                                </a:lnTo>
                                <a:lnTo>
                                  <a:pt x="270" y="171"/>
                                </a:lnTo>
                                <a:lnTo>
                                  <a:pt x="279" y="180"/>
                                </a:lnTo>
                                <a:lnTo>
                                  <a:pt x="290" y="185"/>
                                </a:lnTo>
                                <a:lnTo>
                                  <a:pt x="304" y="185"/>
                                </a:lnTo>
                                <a:lnTo>
                                  <a:pt x="313" y="185"/>
                                </a:lnTo>
                                <a:lnTo>
                                  <a:pt x="320" y="182"/>
                                </a:lnTo>
                                <a:lnTo>
                                  <a:pt x="326" y="177"/>
                                </a:lnTo>
                                <a:lnTo>
                                  <a:pt x="332" y="173"/>
                                </a:lnTo>
                                <a:lnTo>
                                  <a:pt x="337" y="165"/>
                                </a:lnTo>
                                <a:lnTo>
                                  <a:pt x="340" y="154"/>
                                </a:lnTo>
                                <a:lnTo>
                                  <a:pt x="398" y="163"/>
                                </a:lnTo>
                                <a:lnTo>
                                  <a:pt x="391" y="178"/>
                                </a:lnTo>
                                <a:lnTo>
                                  <a:pt x="383" y="191"/>
                                </a:lnTo>
                                <a:lnTo>
                                  <a:pt x="374" y="202"/>
                                </a:lnTo>
                                <a:lnTo>
                                  <a:pt x="363" y="211"/>
                                </a:lnTo>
                                <a:lnTo>
                                  <a:pt x="350" y="219"/>
                                </a:lnTo>
                                <a:lnTo>
                                  <a:pt x="336" y="224"/>
                                </a:lnTo>
                                <a:lnTo>
                                  <a:pt x="320" y="227"/>
                                </a:lnTo>
                                <a:lnTo>
                                  <a:pt x="303" y="228"/>
                                </a:lnTo>
                                <a:lnTo>
                                  <a:pt x="276" y="226"/>
                                </a:lnTo>
                                <a:lnTo>
                                  <a:pt x="253" y="219"/>
                                </a:lnTo>
                                <a:lnTo>
                                  <a:pt x="234" y="207"/>
                                </a:lnTo>
                                <a:lnTo>
                                  <a:pt x="219" y="191"/>
                                </a:lnTo>
                                <a:lnTo>
                                  <a:pt x="209" y="175"/>
                                </a:lnTo>
                                <a:lnTo>
                                  <a:pt x="203" y="157"/>
                                </a:lnTo>
                                <a:lnTo>
                                  <a:pt x="199" y="137"/>
                                </a:lnTo>
                                <a:lnTo>
                                  <a:pt x="197" y="116"/>
                                </a:lnTo>
                                <a:lnTo>
                                  <a:pt x="199" y="90"/>
                                </a:lnTo>
                                <a:lnTo>
                                  <a:pt x="204" y="67"/>
                                </a:lnTo>
                                <a:lnTo>
                                  <a:pt x="213" y="48"/>
                                </a:lnTo>
                                <a:lnTo>
                                  <a:pt x="226" y="31"/>
                                </a:lnTo>
                                <a:lnTo>
                                  <a:pt x="241" y="18"/>
                                </a:lnTo>
                                <a:lnTo>
                                  <a:pt x="258" y="8"/>
                                </a:lnTo>
                                <a:lnTo>
                                  <a:pt x="277" y="2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757"/>
                            <a:ext cx="2239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4193" y="771"/>
                            <a:ext cx="213" cy="306"/>
                          </a:xfrm>
                          <a:custGeom>
                            <a:avLst/>
                            <a:gdLst>
                              <a:gd name="T0" fmla="+- 0 4348 4193"/>
                              <a:gd name="T1" fmla="*/ T0 w 213"/>
                              <a:gd name="T2" fmla="+- 0 771 771"/>
                              <a:gd name="T3" fmla="*/ 771 h 306"/>
                              <a:gd name="T4" fmla="+- 0 4406 4193"/>
                              <a:gd name="T5" fmla="*/ T4 w 213"/>
                              <a:gd name="T6" fmla="+- 0 771 771"/>
                              <a:gd name="T7" fmla="*/ 771 h 306"/>
                              <a:gd name="T8" fmla="+- 0 4406 4193"/>
                              <a:gd name="T9" fmla="*/ T8 w 213"/>
                              <a:gd name="T10" fmla="+- 0 1072 771"/>
                              <a:gd name="T11" fmla="*/ 1072 h 306"/>
                              <a:gd name="T12" fmla="+- 0 4352 4193"/>
                              <a:gd name="T13" fmla="*/ T12 w 213"/>
                              <a:gd name="T14" fmla="+- 0 1072 771"/>
                              <a:gd name="T15" fmla="*/ 1072 h 306"/>
                              <a:gd name="T16" fmla="+- 0 4352 4193"/>
                              <a:gd name="T17" fmla="*/ T16 w 213"/>
                              <a:gd name="T18" fmla="+- 0 1040 771"/>
                              <a:gd name="T19" fmla="*/ 1040 h 306"/>
                              <a:gd name="T20" fmla="+- 0 4345 4193"/>
                              <a:gd name="T21" fmla="*/ T20 w 213"/>
                              <a:gd name="T22" fmla="+- 0 1049 771"/>
                              <a:gd name="T23" fmla="*/ 1049 h 306"/>
                              <a:gd name="T24" fmla="+- 0 4297 4193"/>
                              <a:gd name="T25" fmla="*/ T24 w 213"/>
                              <a:gd name="T26" fmla="+- 0 1077 771"/>
                              <a:gd name="T27" fmla="*/ 1077 h 306"/>
                              <a:gd name="T28" fmla="+- 0 4284 4193"/>
                              <a:gd name="T29" fmla="*/ T28 w 213"/>
                              <a:gd name="T30" fmla="+- 0 1077 771"/>
                              <a:gd name="T31" fmla="*/ 1077 h 306"/>
                              <a:gd name="T32" fmla="+- 0 4220 4193"/>
                              <a:gd name="T33" fmla="*/ T32 w 213"/>
                              <a:gd name="T34" fmla="+- 0 1047 771"/>
                              <a:gd name="T35" fmla="*/ 1047 h 306"/>
                              <a:gd name="T36" fmla="+- 0 4195 4193"/>
                              <a:gd name="T37" fmla="*/ T36 w 213"/>
                              <a:gd name="T38" fmla="+- 0 988 771"/>
                              <a:gd name="T39" fmla="*/ 988 h 306"/>
                              <a:gd name="T40" fmla="+- 0 4193 4193"/>
                              <a:gd name="T41" fmla="*/ T40 w 213"/>
                              <a:gd name="T42" fmla="+- 0 962 771"/>
                              <a:gd name="T43" fmla="*/ 962 h 306"/>
                              <a:gd name="T44" fmla="+- 0 4195 4193"/>
                              <a:gd name="T45" fmla="*/ T44 w 213"/>
                              <a:gd name="T46" fmla="+- 0 936 771"/>
                              <a:gd name="T47" fmla="*/ 936 h 306"/>
                              <a:gd name="T48" fmla="+- 0 4219 4193"/>
                              <a:gd name="T49" fmla="*/ T48 w 213"/>
                              <a:gd name="T50" fmla="+- 0 878 771"/>
                              <a:gd name="T51" fmla="*/ 878 h 306"/>
                              <a:gd name="T52" fmla="+- 0 4285 4193"/>
                              <a:gd name="T53" fmla="*/ T52 w 213"/>
                              <a:gd name="T54" fmla="+- 0 849 771"/>
                              <a:gd name="T55" fmla="*/ 849 h 306"/>
                              <a:gd name="T56" fmla="+- 0 4303 4193"/>
                              <a:gd name="T57" fmla="*/ T56 w 213"/>
                              <a:gd name="T58" fmla="+- 0 851 771"/>
                              <a:gd name="T59" fmla="*/ 851 h 306"/>
                              <a:gd name="T60" fmla="+- 0 4319 4193"/>
                              <a:gd name="T61" fmla="*/ T60 w 213"/>
                              <a:gd name="T62" fmla="+- 0 857 771"/>
                              <a:gd name="T63" fmla="*/ 857 h 306"/>
                              <a:gd name="T64" fmla="+- 0 4334 4193"/>
                              <a:gd name="T65" fmla="*/ T64 w 213"/>
                              <a:gd name="T66" fmla="+- 0 866 771"/>
                              <a:gd name="T67" fmla="*/ 866 h 306"/>
                              <a:gd name="T68" fmla="+- 0 4348 4193"/>
                              <a:gd name="T69" fmla="*/ T68 w 213"/>
                              <a:gd name="T70" fmla="+- 0 880 771"/>
                              <a:gd name="T71" fmla="*/ 880 h 306"/>
                              <a:gd name="T72" fmla="+- 0 4348 4193"/>
                              <a:gd name="T73" fmla="*/ T72 w 213"/>
                              <a:gd name="T74" fmla="+- 0 771 771"/>
                              <a:gd name="T75" fmla="*/ 771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3" h="306">
                                <a:moveTo>
                                  <a:pt x="155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301"/>
                                </a:lnTo>
                                <a:lnTo>
                                  <a:pt x="159" y="301"/>
                                </a:lnTo>
                                <a:lnTo>
                                  <a:pt x="159" y="269"/>
                                </a:lnTo>
                                <a:lnTo>
                                  <a:pt x="152" y="278"/>
                                </a:lnTo>
                                <a:lnTo>
                                  <a:pt x="104" y="306"/>
                                </a:lnTo>
                                <a:lnTo>
                                  <a:pt x="91" y="306"/>
                                </a:lnTo>
                                <a:lnTo>
                                  <a:pt x="27" y="276"/>
                                </a:lnTo>
                                <a:lnTo>
                                  <a:pt x="2" y="217"/>
                                </a:lnTo>
                                <a:lnTo>
                                  <a:pt x="0" y="191"/>
                                </a:lnTo>
                                <a:lnTo>
                                  <a:pt x="2" y="165"/>
                                </a:lnTo>
                                <a:lnTo>
                                  <a:pt x="26" y="107"/>
                                </a:lnTo>
                                <a:lnTo>
                                  <a:pt x="92" y="78"/>
                                </a:lnTo>
                                <a:lnTo>
                                  <a:pt x="110" y="80"/>
                                </a:lnTo>
                                <a:lnTo>
                                  <a:pt x="126" y="86"/>
                                </a:lnTo>
                                <a:lnTo>
                                  <a:pt x="141" y="95"/>
                                </a:lnTo>
                                <a:lnTo>
                                  <a:pt x="155" y="109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652"/>
                            <a:ext cx="4792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402"/>
                            <a:ext cx="24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2007" y="1402"/>
                            <a:ext cx="2445" cy="311"/>
                          </a:xfrm>
                          <a:custGeom>
                            <a:avLst/>
                            <a:gdLst>
                              <a:gd name="T0" fmla="+- 0 3457 2008"/>
                              <a:gd name="T1" fmla="*/ T0 w 2445"/>
                              <a:gd name="T2" fmla="+- 0 1634 1402"/>
                              <a:gd name="T3" fmla="*/ 1634 h 311"/>
                              <a:gd name="T4" fmla="+- 0 3509 2008"/>
                              <a:gd name="T5" fmla="*/ T4 w 2445"/>
                              <a:gd name="T6" fmla="+- 0 1669 1402"/>
                              <a:gd name="T7" fmla="*/ 1669 h 311"/>
                              <a:gd name="T8" fmla="+- 0 4097 2008"/>
                              <a:gd name="T9" fmla="*/ T8 w 2445"/>
                              <a:gd name="T10" fmla="+- 0 1532 1402"/>
                              <a:gd name="T11" fmla="*/ 1532 h 311"/>
                              <a:gd name="T12" fmla="+- 0 4045 2008"/>
                              <a:gd name="T13" fmla="*/ T12 w 2445"/>
                              <a:gd name="T14" fmla="+- 0 1614 1402"/>
                              <a:gd name="T15" fmla="*/ 1614 h 311"/>
                              <a:gd name="T16" fmla="+- 0 4118 2008"/>
                              <a:gd name="T17" fmla="*/ T16 w 2445"/>
                              <a:gd name="T18" fmla="+- 0 1662 1402"/>
                              <a:gd name="T19" fmla="*/ 1662 h 311"/>
                              <a:gd name="T20" fmla="+- 0 4142 2008"/>
                              <a:gd name="T21" fmla="*/ T20 w 2445"/>
                              <a:gd name="T22" fmla="+- 0 1559 1402"/>
                              <a:gd name="T23" fmla="*/ 1559 h 311"/>
                              <a:gd name="T24" fmla="+- 0 2391 2008"/>
                              <a:gd name="T25" fmla="*/ T24 w 2445"/>
                              <a:gd name="T26" fmla="+- 0 1542 1402"/>
                              <a:gd name="T27" fmla="*/ 1542 h 311"/>
                              <a:gd name="T28" fmla="+- 0 2383 2008"/>
                              <a:gd name="T29" fmla="*/ T28 w 2445"/>
                              <a:gd name="T30" fmla="+- 0 1649 1402"/>
                              <a:gd name="T31" fmla="*/ 1649 h 311"/>
                              <a:gd name="T32" fmla="+- 0 2466 2008"/>
                              <a:gd name="T33" fmla="*/ T32 w 2445"/>
                              <a:gd name="T34" fmla="+- 0 1639 1402"/>
                              <a:gd name="T35" fmla="*/ 1639 h 311"/>
                              <a:gd name="T36" fmla="+- 0 2442 2008"/>
                              <a:gd name="T37" fmla="*/ T36 w 2445"/>
                              <a:gd name="T38" fmla="+- 0 1537 1402"/>
                              <a:gd name="T39" fmla="*/ 1537 h 311"/>
                              <a:gd name="T40" fmla="+- 0 3356 2008"/>
                              <a:gd name="T41" fmla="*/ T40 w 2445"/>
                              <a:gd name="T42" fmla="+- 0 1490 1402"/>
                              <a:gd name="T43" fmla="*/ 1490 h 311"/>
                              <a:gd name="T44" fmla="+- 0 4379 2008"/>
                              <a:gd name="T45" fmla="*/ T44 w 2445"/>
                              <a:gd name="T46" fmla="+- 0 1485 1402"/>
                              <a:gd name="T47" fmla="*/ 1485 h 311"/>
                              <a:gd name="T48" fmla="+- 0 4449 2008"/>
                              <a:gd name="T49" fmla="*/ T48 w 2445"/>
                              <a:gd name="T50" fmla="+- 0 1534 1402"/>
                              <a:gd name="T51" fmla="*/ 1534 h 311"/>
                              <a:gd name="T52" fmla="+- 0 4393 2008"/>
                              <a:gd name="T53" fmla="*/ T52 w 2445"/>
                              <a:gd name="T54" fmla="+- 0 1558 1402"/>
                              <a:gd name="T55" fmla="*/ 1558 h 311"/>
                              <a:gd name="T56" fmla="+- 0 4340 2008"/>
                              <a:gd name="T57" fmla="*/ T56 w 2445"/>
                              <a:gd name="T58" fmla="+- 0 1532 1402"/>
                              <a:gd name="T59" fmla="*/ 1532 h 311"/>
                              <a:gd name="T60" fmla="+- 0 4311 2008"/>
                              <a:gd name="T61" fmla="*/ T60 w 2445"/>
                              <a:gd name="T62" fmla="+- 0 1708 1402"/>
                              <a:gd name="T63" fmla="*/ 1708 h 311"/>
                              <a:gd name="T64" fmla="+- 0 4097 2008"/>
                              <a:gd name="T65" fmla="*/ T64 w 2445"/>
                              <a:gd name="T66" fmla="+- 0 1485 1402"/>
                              <a:gd name="T67" fmla="*/ 1485 h 311"/>
                              <a:gd name="T68" fmla="+- 0 4208 2008"/>
                              <a:gd name="T69" fmla="*/ T68 w 2445"/>
                              <a:gd name="T70" fmla="+- 0 1622 1402"/>
                              <a:gd name="T71" fmla="*/ 1622 h 311"/>
                              <a:gd name="T72" fmla="+- 0 4068 2008"/>
                              <a:gd name="T73" fmla="*/ T72 w 2445"/>
                              <a:gd name="T74" fmla="+- 0 1710 1402"/>
                              <a:gd name="T75" fmla="*/ 1710 h 311"/>
                              <a:gd name="T76" fmla="+- 0 3986 2008"/>
                              <a:gd name="T77" fmla="*/ T76 w 2445"/>
                              <a:gd name="T78" fmla="+- 0 1614 1402"/>
                              <a:gd name="T79" fmla="*/ 1614 h 311"/>
                              <a:gd name="T80" fmla="+- 0 4039 2008"/>
                              <a:gd name="T81" fmla="*/ T80 w 2445"/>
                              <a:gd name="T82" fmla="+- 0 1499 1402"/>
                              <a:gd name="T83" fmla="*/ 1499 h 311"/>
                              <a:gd name="T84" fmla="+- 0 3806 2008"/>
                              <a:gd name="T85" fmla="*/ T84 w 2445"/>
                              <a:gd name="T86" fmla="+- 0 1502 1402"/>
                              <a:gd name="T87" fmla="*/ 1502 h 311"/>
                              <a:gd name="T88" fmla="+- 0 3763 2008"/>
                              <a:gd name="T89" fmla="*/ T88 w 2445"/>
                              <a:gd name="T90" fmla="+- 0 1533 1402"/>
                              <a:gd name="T91" fmla="*/ 1533 h 311"/>
                              <a:gd name="T92" fmla="+- 0 3697 2008"/>
                              <a:gd name="T93" fmla="*/ T92 w 2445"/>
                              <a:gd name="T94" fmla="+- 0 1595 1402"/>
                              <a:gd name="T95" fmla="*/ 1595 h 311"/>
                              <a:gd name="T96" fmla="+- 0 3765 2008"/>
                              <a:gd name="T97" fmla="*/ T96 w 2445"/>
                              <a:gd name="T98" fmla="+- 0 1663 1402"/>
                              <a:gd name="T99" fmla="*/ 1663 h 311"/>
                              <a:gd name="T100" fmla="+- 0 3809 2008"/>
                              <a:gd name="T101" fmla="*/ T100 w 2445"/>
                              <a:gd name="T102" fmla="+- 0 1693 1402"/>
                              <a:gd name="T103" fmla="*/ 1693 h 311"/>
                              <a:gd name="T104" fmla="+- 0 3653 2008"/>
                              <a:gd name="T105" fmla="*/ T104 w 2445"/>
                              <a:gd name="T106" fmla="+- 0 1666 1402"/>
                              <a:gd name="T107" fmla="*/ 1666 h 311"/>
                              <a:gd name="T108" fmla="+- 0 3699 2008"/>
                              <a:gd name="T109" fmla="*/ T108 w 2445"/>
                              <a:gd name="T110" fmla="+- 0 1493 1402"/>
                              <a:gd name="T111" fmla="*/ 1493 h 311"/>
                              <a:gd name="T112" fmla="+- 0 3578 2008"/>
                              <a:gd name="T113" fmla="*/ T112 w 2445"/>
                              <a:gd name="T114" fmla="+- 0 1508 1402"/>
                              <a:gd name="T115" fmla="*/ 1508 h 311"/>
                              <a:gd name="T116" fmla="+- 0 3592 2008"/>
                              <a:gd name="T117" fmla="*/ T116 w 2445"/>
                              <a:gd name="T118" fmla="+- 0 1671 1402"/>
                              <a:gd name="T119" fmla="*/ 1671 h 311"/>
                              <a:gd name="T120" fmla="+- 0 3540 2008"/>
                              <a:gd name="T121" fmla="*/ T120 w 2445"/>
                              <a:gd name="T122" fmla="+- 0 1688 1402"/>
                              <a:gd name="T123" fmla="*/ 1688 h 311"/>
                              <a:gd name="T124" fmla="+- 0 3455 2008"/>
                              <a:gd name="T125" fmla="*/ T124 w 2445"/>
                              <a:gd name="T126" fmla="+- 0 1712 1402"/>
                              <a:gd name="T127" fmla="*/ 1712 h 311"/>
                              <a:gd name="T128" fmla="+- 0 3402 2008"/>
                              <a:gd name="T129" fmla="*/ T128 w 2445"/>
                              <a:gd name="T130" fmla="+- 0 1625 1402"/>
                              <a:gd name="T131" fmla="*/ 1625 h 311"/>
                              <a:gd name="T132" fmla="+- 0 3497 2008"/>
                              <a:gd name="T133" fmla="*/ T132 w 2445"/>
                              <a:gd name="T134" fmla="+- 0 1576 1402"/>
                              <a:gd name="T135" fmla="*/ 1576 h 311"/>
                              <a:gd name="T136" fmla="+- 0 3510 2008"/>
                              <a:gd name="T137" fmla="*/ T136 w 2445"/>
                              <a:gd name="T138" fmla="+- 0 1529 1402"/>
                              <a:gd name="T139" fmla="*/ 1529 h 311"/>
                              <a:gd name="T140" fmla="+- 0 3410 2008"/>
                              <a:gd name="T141" fmla="*/ T140 w 2445"/>
                              <a:gd name="T142" fmla="+- 0 1532 1402"/>
                              <a:gd name="T143" fmla="*/ 1532 h 311"/>
                              <a:gd name="T144" fmla="+- 0 2946 2008"/>
                              <a:gd name="T145" fmla="*/ T144 w 2445"/>
                              <a:gd name="T146" fmla="+- 0 1486 1402"/>
                              <a:gd name="T147" fmla="*/ 1486 h 311"/>
                              <a:gd name="T148" fmla="+- 0 2965 2008"/>
                              <a:gd name="T149" fmla="*/ T148 w 2445"/>
                              <a:gd name="T150" fmla="+- 0 1554 1402"/>
                              <a:gd name="T151" fmla="*/ 1554 h 311"/>
                              <a:gd name="T152" fmla="+- 0 2888 2008"/>
                              <a:gd name="T153" fmla="*/ T152 w 2445"/>
                              <a:gd name="T154" fmla="+- 0 1554 1402"/>
                              <a:gd name="T155" fmla="*/ 1554 h 311"/>
                              <a:gd name="T156" fmla="+- 0 2914 2008"/>
                              <a:gd name="T157" fmla="*/ T156 w 2445"/>
                              <a:gd name="T158" fmla="+- 0 1666 1402"/>
                              <a:gd name="T159" fmla="*/ 1666 h 311"/>
                              <a:gd name="T160" fmla="+- 0 3022 2008"/>
                              <a:gd name="T161" fmla="*/ T160 w 2445"/>
                              <a:gd name="T162" fmla="+- 0 1653 1402"/>
                              <a:gd name="T163" fmla="*/ 1653 h 311"/>
                              <a:gd name="T164" fmla="+- 0 2883 2008"/>
                              <a:gd name="T165" fmla="*/ T164 w 2445"/>
                              <a:gd name="T166" fmla="+- 0 1705 1402"/>
                              <a:gd name="T167" fmla="*/ 1705 h 311"/>
                              <a:gd name="T168" fmla="+- 0 2838 2008"/>
                              <a:gd name="T169" fmla="*/ T168 w 2445"/>
                              <a:gd name="T170" fmla="+- 0 1532 1402"/>
                              <a:gd name="T171" fmla="*/ 1532 h 311"/>
                              <a:gd name="T172" fmla="+- 0 2738 2008"/>
                              <a:gd name="T173" fmla="*/ T172 w 2445"/>
                              <a:gd name="T174" fmla="+- 0 1492 1402"/>
                              <a:gd name="T175" fmla="*/ 1492 h 311"/>
                              <a:gd name="T176" fmla="+- 0 2776 2008"/>
                              <a:gd name="T177" fmla="*/ T176 w 2445"/>
                              <a:gd name="T178" fmla="+- 0 1573 1402"/>
                              <a:gd name="T179" fmla="*/ 1573 h 311"/>
                              <a:gd name="T180" fmla="+- 0 2708 2008"/>
                              <a:gd name="T181" fmla="*/ T180 w 2445"/>
                              <a:gd name="T182" fmla="+- 0 1539 1402"/>
                              <a:gd name="T183" fmla="*/ 1539 h 311"/>
                              <a:gd name="T184" fmla="+- 0 2643 2008"/>
                              <a:gd name="T185" fmla="*/ T184 w 2445"/>
                              <a:gd name="T186" fmla="+- 0 1550 1402"/>
                              <a:gd name="T187" fmla="*/ 1550 h 311"/>
                              <a:gd name="T188" fmla="+- 0 2631 2008"/>
                              <a:gd name="T189" fmla="*/ T188 w 2445"/>
                              <a:gd name="T190" fmla="+- 0 1490 1402"/>
                              <a:gd name="T191" fmla="*/ 1490 h 311"/>
                              <a:gd name="T192" fmla="+- 0 2485 2008"/>
                              <a:gd name="T193" fmla="*/ T192 w 2445"/>
                              <a:gd name="T194" fmla="+- 0 1503 1402"/>
                              <a:gd name="T195" fmla="*/ 1503 h 311"/>
                              <a:gd name="T196" fmla="+- 0 2502 2008"/>
                              <a:gd name="T197" fmla="*/ T196 w 2445"/>
                              <a:gd name="T198" fmla="+- 0 1680 1402"/>
                              <a:gd name="T199" fmla="*/ 1680 h 311"/>
                              <a:gd name="T200" fmla="+- 0 2351 2008"/>
                              <a:gd name="T201" fmla="*/ T200 w 2445"/>
                              <a:gd name="T202" fmla="+- 0 1692 1402"/>
                              <a:gd name="T203" fmla="*/ 1692 h 311"/>
                              <a:gd name="T204" fmla="+- 0 2312 2008"/>
                              <a:gd name="T205" fmla="*/ T204 w 2445"/>
                              <a:gd name="T206" fmla="+- 0 1568 1402"/>
                              <a:gd name="T207" fmla="*/ 1568 h 311"/>
                              <a:gd name="T208" fmla="+- 0 2405 2008"/>
                              <a:gd name="T209" fmla="*/ T208 w 2445"/>
                              <a:gd name="T210" fmla="+- 0 1486 1402"/>
                              <a:gd name="T211" fmla="*/ 1486 h 311"/>
                              <a:gd name="T212" fmla="+- 0 3356 2008"/>
                              <a:gd name="T213" fmla="*/ T212 w 2445"/>
                              <a:gd name="T214" fmla="+- 0 1461 1402"/>
                              <a:gd name="T215" fmla="*/ 1461 h 311"/>
                              <a:gd name="T216" fmla="+- 0 3124 2008"/>
                              <a:gd name="T217" fmla="*/ T216 w 2445"/>
                              <a:gd name="T218" fmla="+- 0 1407 1402"/>
                              <a:gd name="T219" fmla="*/ 1407 h 311"/>
                              <a:gd name="T220" fmla="+- 0 2149 2008"/>
                              <a:gd name="T221" fmla="*/ T220 w 2445"/>
                              <a:gd name="T222" fmla="+- 0 1402 1402"/>
                              <a:gd name="T223" fmla="*/ 1402 h 311"/>
                              <a:gd name="T224" fmla="+- 0 2209 2008"/>
                              <a:gd name="T225" fmla="*/ T224 w 2445"/>
                              <a:gd name="T226" fmla="+- 0 1505 1402"/>
                              <a:gd name="T227" fmla="*/ 1505 h 311"/>
                              <a:gd name="T228" fmla="+- 0 2130 2008"/>
                              <a:gd name="T229" fmla="*/ T228 w 2445"/>
                              <a:gd name="T230" fmla="+- 0 1456 1402"/>
                              <a:gd name="T231" fmla="*/ 1456 h 311"/>
                              <a:gd name="T232" fmla="+- 0 2076 2008"/>
                              <a:gd name="T233" fmla="*/ T232 w 2445"/>
                              <a:gd name="T234" fmla="+- 0 1605 1402"/>
                              <a:gd name="T235" fmla="*/ 1605 h 311"/>
                              <a:gd name="T236" fmla="+- 0 2177 2008"/>
                              <a:gd name="T237" fmla="*/ T236 w 2445"/>
                              <a:gd name="T238" fmla="+- 0 1653 1402"/>
                              <a:gd name="T239" fmla="*/ 1653 h 311"/>
                              <a:gd name="T240" fmla="+- 0 2239 2008"/>
                              <a:gd name="T241" fmla="*/ T240 w 2445"/>
                              <a:gd name="T242" fmla="+- 0 1676 1402"/>
                              <a:gd name="T243" fmla="*/ 1676 h 311"/>
                              <a:gd name="T244" fmla="+- 0 2046 2008"/>
                              <a:gd name="T245" fmla="*/ T244 w 2445"/>
                              <a:gd name="T246" fmla="+- 0 1672 1402"/>
                              <a:gd name="T247" fmla="*/ 1672 h 311"/>
                              <a:gd name="T248" fmla="+- 0 2067 2008"/>
                              <a:gd name="T249" fmla="*/ T248 w 2445"/>
                              <a:gd name="T250" fmla="+- 0 1426 1402"/>
                              <a:gd name="T251" fmla="*/ 1426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45" h="311">
                                <a:moveTo>
                                  <a:pt x="1526" y="201"/>
                                </a:moveTo>
                                <a:lnTo>
                                  <a:pt x="1519" y="204"/>
                                </a:lnTo>
                                <a:lnTo>
                                  <a:pt x="1507" y="207"/>
                                </a:lnTo>
                                <a:lnTo>
                                  <a:pt x="1491" y="210"/>
                                </a:lnTo>
                                <a:lnTo>
                                  <a:pt x="1475" y="214"/>
                                </a:lnTo>
                                <a:lnTo>
                                  <a:pt x="1465" y="217"/>
                                </a:lnTo>
                                <a:lnTo>
                                  <a:pt x="1460" y="220"/>
                                </a:lnTo>
                                <a:lnTo>
                                  <a:pt x="1452" y="226"/>
                                </a:lnTo>
                                <a:lnTo>
                                  <a:pt x="1449" y="232"/>
                                </a:lnTo>
                                <a:lnTo>
                                  <a:pt x="1449" y="241"/>
                                </a:lnTo>
                                <a:lnTo>
                                  <a:pt x="1449" y="249"/>
                                </a:lnTo>
                                <a:lnTo>
                                  <a:pt x="1452" y="256"/>
                                </a:lnTo>
                                <a:lnTo>
                                  <a:pt x="1458" y="261"/>
                                </a:lnTo>
                                <a:lnTo>
                                  <a:pt x="1464" y="267"/>
                                </a:lnTo>
                                <a:lnTo>
                                  <a:pt x="1471" y="270"/>
                                </a:lnTo>
                                <a:lnTo>
                                  <a:pt x="1481" y="270"/>
                                </a:lnTo>
                                <a:lnTo>
                                  <a:pt x="1491" y="270"/>
                                </a:lnTo>
                                <a:lnTo>
                                  <a:pt x="1501" y="267"/>
                                </a:lnTo>
                                <a:lnTo>
                                  <a:pt x="1510" y="260"/>
                                </a:lnTo>
                                <a:lnTo>
                                  <a:pt x="1517" y="255"/>
                                </a:lnTo>
                                <a:lnTo>
                                  <a:pt x="1522" y="249"/>
                                </a:lnTo>
                                <a:lnTo>
                                  <a:pt x="1524" y="241"/>
                                </a:lnTo>
                                <a:lnTo>
                                  <a:pt x="1526" y="236"/>
                                </a:lnTo>
                                <a:lnTo>
                                  <a:pt x="1526" y="227"/>
                                </a:lnTo>
                                <a:lnTo>
                                  <a:pt x="1526" y="213"/>
                                </a:lnTo>
                                <a:lnTo>
                                  <a:pt x="1526" y="201"/>
                                </a:lnTo>
                                <a:close/>
                                <a:moveTo>
                                  <a:pt x="2089" y="130"/>
                                </a:moveTo>
                                <a:lnTo>
                                  <a:pt x="2078" y="131"/>
                                </a:lnTo>
                                <a:lnTo>
                                  <a:pt x="2068" y="135"/>
                                </a:lnTo>
                                <a:lnTo>
                                  <a:pt x="2059" y="140"/>
                                </a:lnTo>
                                <a:lnTo>
                                  <a:pt x="2051" y="147"/>
                                </a:lnTo>
                                <a:lnTo>
                                  <a:pt x="2044" y="157"/>
                                </a:lnTo>
                                <a:lnTo>
                                  <a:pt x="2040" y="169"/>
                                </a:lnTo>
                                <a:lnTo>
                                  <a:pt x="2037" y="182"/>
                                </a:lnTo>
                                <a:lnTo>
                                  <a:pt x="2036" y="197"/>
                                </a:lnTo>
                                <a:lnTo>
                                  <a:pt x="2037" y="212"/>
                                </a:lnTo>
                                <a:lnTo>
                                  <a:pt x="2040" y="226"/>
                                </a:lnTo>
                                <a:lnTo>
                                  <a:pt x="2044" y="237"/>
                                </a:lnTo>
                                <a:lnTo>
                                  <a:pt x="2051" y="247"/>
                                </a:lnTo>
                                <a:lnTo>
                                  <a:pt x="2059" y="254"/>
                                </a:lnTo>
                                <a:lnTo>
                                  <a:pt x="2068" y="260"/>
                                </a:lnTo>
                                <a:lnTo>
                                  <a:pt x="2078" y="263"/>
                                </a:lnTo>
                                <a:lnTo>
                                  <a:pt x="2089" y="264"/>
                                </a:lnTo>
                                <a:lnTo>
                                  <a:pt x="2100" y="263"/>
                                </a:lnTo>
                                <a:lnTo>
                                  <a:pt x="2110" y="260"/>
                                </a:lnTo>
                                <a:lnTo>
                                  <a:pt x="2119" y="254"/>
                                </a:lnTo>
                                <a:lnTo>
                                  <a:pt x="2127" y="247"/>
                                </a:lnTo>
                                <a:lnTo>
                                  <a:pt x="2134" y="237"/>
                                </a:lnTo>
                                <a:lnTo>
                                  <a:pt x="2139" y="226"/>
                                </a:lnTo>
                                <a:lnTo>
                                  <a:pt x="2141" y="212"/>
                                </a:lnTo>
                                <a:lnTo>
                                  <a:pt x="2142" y="197"/>
                                </a:lnTo>
                                <a:lnTo>
                                  <a:pt x="2141" y="182"/>
                                </a:lnTo>
                                <a:lnTo>
                                  <a:pt x="2139" y="168"/>
                                </a:lnTo>
                                <a:lnTo>
                                  <a:pt x="2134" y="157"/>
                                </a:lnTo>
                                <a:lnTo>
                                  <a:pt x="2127" y="147"/>
                                </a:lnTo>
                                <a:lnTo>
                                  <a:pt x="2119" y="140"/>
                                </a:lnTo>
                                <a:lnTo>
                                  <a:pt x="2110" y="135"/>
                                </a:lnTo>
                                <a:lnTo>
                                  <a:pt x="2100" y="131"/>
                                </a:lnTo>
                                <a:lnTo>
                                  <a:pt x="2089" y="130"/>
                                </a:lnTo>
                                <a:close/>
                                <a:moveTo>
                                  <a:pt x="413" y="130"/>
                                </a:moveTo>
                                <a:lnTo>
                                  <a:pt x="402" y="131"/>
                                </a:lnTo>
                                <a:lnTo>
                                  <a:pt x="392" y="135"/>
                                </a:lnTo>
                                <a:lnTo>
                                  <a:pt x="383" y="140"/>
                                </a:lnTo>
                                <a:lnTo>
                                  <a:pt x="375" y="147"/>
                                </a:lnTo>
                                <a:lnTo>
                                  <a:pt x="368" y="157"/>
                                </a:lnTo>
                                <a:lnTo>
                                  <a:pt x="364" y="169"/>
                                </a:lnTo>
                                <a:lnTo>
                                  <a:pt x="361" y="182"/>
                                </a:lnTo>
                                <a:lnTo>
                                  <a:pt x="360" y="197"/>
                                </a:lnTo>
                                <a:lnTo>
                                  <a:pt x="361" y="212"/>
                                </a:lnTo>
                                <a:lnTo>
                                  <a:pt x="364" y="226"/>
                                </a:lnTo>
                                <a:lnTo>
                                  <a:pt x="368" y="237"/>
                                </a:lnTo>
                                <a:lnTo>
                                  <a:pt x="375" y="247"/>
                                </a:lnTo>
                                <a:lnTo>
                                  <a:pt x="383" y="254"/>
                                </a:lnTo>
                                <a:lnTo>
                                  <a:pt x="392" y="260"/>
                                </a:lnTo>
                                <a:lnTo>
                                  <a:pt x="402" y="263"/>
                                </a:lnTo>
                                <a:lnTo>
                                  <a:pt x="413" y="264"/>
                                </a:lnTo>
                                <a:lnTo>
                                  <a:pt x="424" y="263"/>
                                </a:lnTo>
                                <a:lnTo>
                                  <a:pt x="434" y="260"/>
                                </a:lnTo>
                                <a:lnTo>
                                  <a:pt x="443" y="254"/>
                                </a:lnTo>
                                <a:lnTo>
                                  <a:pt x="451" y="247"/>
                                </a:lnTo>
                                <a:lnTo>
                                  <a:pt x="458" y="237"/>
                                </a:lnTo>
                                <a:lnTo>
                                  <a:pt x="463" y="226"/>
                                </a:lnTo>
                                <a:lnTo>
                                  <a:pt x="465" y="212"/>
                                </a:lnTo>
                                <a:lnTo>
                                  <a:pt x="466" y="197"/>
                                </a:lnTo>
                                <a:lnTo>
                                  <a:pt x="465" y="182"/>
                                </a:lnTo>
                                <a:lnTo>
                                  <a:pt x="463" y="168"/>
                                </a:lnTo>
                                <a:lnTo>
                                  <a:pt x="458" y="157"/>
                                </a:lnTo>
                                <a:lnTo>
                                  <a:pt x="451" y="147"/>
                                </a:lnTo>
                                <a:lnTo>
                                  <a:pt x="443" y="140"/>
                                </a:lnTo>
                                <a:lnTo>
                                  <a:pt x="434" y="135"/>
                                </a:lnTo>
                                <a:lnTo>
                                  <a:pt x="424" y="131"/>
                                </a:lnTo>
                                <a:lnTo>
                                  <a:pt x="413" y="130"/>
                                </a:lnTo>
                                <a:close/>
                                <a:moveTo>
                                  <a:pt x="1874" y="88"/>
                                </a:moveTo>
                                <a:lnTo>
                                  <a:pt x="1932" y="88"/>
                                </a:lnTo>
                                <a:lnTo>
                                  <a:pt x="1932" y="306"/>
                                </a:lnTo>
                                <a:lnTo>
                                  <a:pt x="1874" y="306"/>
                                </a:lnTo>
                                <a:lnTo>
                                  <a:pt x="1874" y="88"/>
                                </a:lnTo>
                                <a:close/>
                                <a:moveTo>
                                  <a:pt x="1290" y="88"/>
                                </a:moveTo>
                                <a:lnTo>
                                  <a:pt x="1348" y="88"/>
                                </a:lnTo>
                                <a:lnTo>
                                  <a:pt x="1348" y="306"/>
                                </a:lnTo>
                                <a:lnTo>
                                  <a:pt x="1290" y="306"/>
                                </a:lnTo>
                                <a:lnTo>
                                  <a:pt x="1290" y="88"/>
                                </a:lnTo>
                                <a:close/>
                                <a:moveTo>
                                  <a:pt x="1058" y="88"/>
                                </a:moveTo>
                                <a:lnTo>
                                  <a:pt x="1116" y="88"/>
                                </a:lnTo>
                                <a:lnTo>
                                  <a:pt x="1116" y="306"/>
                                </a:lnTo>
                                <a:lnTo>
                                  <a:pt x="1058" y="306"/>
                                </a:lnTo>
                                <a:lnTo>
                                  <a:pt x="1058" y="88"/>
                                </a:lnTo>
                                <a:close/>
                                <a:moveTo>
                                  <a:pt x="2371" y="83"/>
                                </a:moveTo>
                                <a:lnTo>
                                  <a:pt x="2384" y="83"/>
                                </a:lnTo>
                                <a:lnTo>
                                  <a:pt x="2395" y="86"/>
                                </a:lnTo>
                                <a:lnTo>
                                  <a:pt x="2406" y="90"/>
                                </a:lnTo>
                                <a:lnTo>
                                  <a:pt x="2416" y="95"/>
                                </a:lnTo>
                                <a:lnTo>
                                  <a:pt x="2424" y="101"/>
                                </a:lnTo>
                                <a:lnTo>
                                  <a:pt x="2430" y="108"/>
                                </a:lnTo>
                                <a:lnTo>
                                  <a:pt x="2435" y="115"/>
                                </a:lnTo>
                                <a:lnTo>
                                  <a:pt x="2439" y="123"/>
                                </a:lnTo>
                                <a:lnTo>
                                  <a:pt x="2441" y="132"/>
                                </a:lnTo>
                                <a:lnTo>
                                  <a:pt x="2443" y="141"/>
                                </a:lnTo>
                                <a:lnTo>
                                  <a:pt x="2444" y="154"/>
                                </a:lnTo>
                                <a:lnTo>
                                  <a:pt x="2444" y="171"/>
                                </a:lnTo>
                                <a:lnTo>
                                  <a:pt x="2444" y="306"/>
                                </a:lnTo>
                                <a:lnTo>
                                  <a:pt x="2387" y="306"/>
                                </a:lnTo>
                                <a:lnTo>
                                  <a:pt x="2387" y="195"/>
                                </a:lnTo>
                                <a:lnTo>
                                  <a:pt x="2386" y="179"/>
                                </a:lnTo>
                                <a:lnTo>
                                  <a:pt x="2386" y="166"/>
                                </a:lnTo>
                                <a:lnTo>
                                  <a:pt x="2385" y="156"/>
                                </a:lnTo>
                                <a:lnTo>
                                  <a:pt x="2383" y="149"/>
                                </a:lnTo>
                                <a:lnTo>
                                  <a:pt x="2380" y="142"/>
                                </a:lnTo>
                                <a:lnTo>
                                  <a:pt x="2376" y="137"/>
                                </a:lnTo>
                                <a:lnTo>
                                  <a:pt x="2371" y="133"/>
                                </a:lnTo>
                                <a:lnTo>
                                  <a:pt x="2365" y="129"/>
                                </a:lnTo>
                                <a:lnTo>
                                  <a:pt x="2359" y="127"/>
                                </a:lnTo>
                                <a:lnTo>
                                  <a:pt x="2351" y="127"/>
                                </a:lnTo>
                                <a:lnTo>
                                  <a:pt x="2341" y="127"/>
                                </a:lnTo>
                                <a:lnTo>
                                  <a:pt x="2332" y="130"/>
                                </a:lnTo>
                                <a:lnTo>
                                  <a:pt x="2324" y="136"/>
                                </a:lnTo>
                                <a:lnTo>
                                  <a:pt x="2316" y="141"/>
                                </a:lnTo>
                                <a:lnTo>
                                  <a:pt x="2311" y="148"/>
                                </a:lnTo>
                                <a:lnTo>
                                  <a:pt x="2308" y="157"/>
                                </a:lnTo>
                                <a:lnTo>
                                  <a:pt x="2306" y="166"/>
                                </a:lnTo>
                                <a:lnTo>
                                  <a:pt x="2304" y="177"/>
                                </a:lnTo>
                                <a:lnTo>
                                  <a:pt x="2304" y="191"/>
                                </a:lnTo>
                                <a:lnTo>
                                  <a:pt x="2303" y="207"/>
                                </a:lnTo>
                                <a:lnTo>
                                  <a:pt x="2303" y="306"/>
                                </a:lnTo>
                                <a:lnTo>
                                  <a:pt x="2246" y="306"/>
                                </a:lnTo>
                                <a:lnTo>
                                  <a:pt x="2246" y="88"/>
                                </a:lnTo>
                                <a:lnTo>
                                  <a:pt x="2299" y="88"/>
                                </a:lnTo>
                                <a:lnTo>
                                  <a:pt x="2299" y="120"/>
                                </a:lnTo>
                                <a:lnTo>
                                  <a:pt x="2314" y="104"/>
                                </a:lnTo>
                                <a:lnTo>
                                  <a:pt x="2331" y="92"/>
                                </a:lnTo>
                                <a:lnTo>
                                  <a:pt x="2350" y="86"/>
                                </a:lnTo>
                                <a:lnTo>
                                  <a:pt x="2371" y="83"/>
                                </a:lnTo>
                                <a:close/>
                                <a:moveTo>
                                  <a:pt x="2089" y="83"/>
                                </a:moveTo>
                                <a:lnTo>
                                  <a:pt x="2113" y="85"/>
                                </a:lnTo>
                                <a:lnTo>
                                  <a:pt x="2134" y="91"/>
                                </a:lnTo>
                                <a:lnTo>
                                  <a:pt x="2153" y="101"/>
                                </a:lnTo>
                                <a:lnTo>
                                  <a:pt x="2170" y="115"/>
                                </a:lnTo>
                                <a:lnTo>
                                  <a:pt x="2184" y="133"/>
                                </a:lnTo>
                                <a:lnTo>
                                  <a:pt x="2194" y="152"/>
                                </a:lnTo>
                                <a:lnTo>
                                  <a:pt x="2200" y="173"/>
                                </a:lnTo>
                                <a:lnTo>
                                  <a:pt x="2202" y="196"/>
                                </a:lnTo>
                                <a:lnTo>
                                  <a:pt x="2200" y="220"/>
                                </a:lnTo>
                                <a:lnTo>
                                  <a:pt x="2194" y="242"/>
                                </a:lnTo>
                                <a:lnTo>
                                  <a:pt x="2184" y="261"/>
                                </a:lnTo>
                                <a:lnTo>
                                  <a:pt x="2170" y="278"/>
                                </a:lnTo>
                                <a:lnTo>
                                  <a:pt x="2153" y="293"/>
                                </a:lnTo>
                                <a:lnTo>
                                  <a:pt x="2134" y="303"/>
                                </a:lnTo>
                                <a:lnTo>
                                  <a:pt x="2113" y="309"/>
                                </a:lnTo>
                                <a:lnTo>
                                  <a:pt x="2089" y="311"/>
                                </a:lnTo>
                                <a:lnTo>
                                  <a:pt x="2075" y="310"/>
                                </a:lnTo>
                                <a:lnTo>
                                  <a:pt x="2060" y="308"/>
                                </a:lnTo>
                                <a:lnTo>
                                  <a:pt x="2046" y="303"/>
                                </a:lnTo>
                                <a:lnTo>
                                  <a:pt x="2032" y="297"/>
                                </a:lnTo>
                                <a:lnTo>
                                  <a:pt x="2019" y="290"/>
                                </a:lnTo>
                                <a:lnTo>
                                  <a:pt x="2008" y="281"/>
                                </a:lnTo>
                                <a:lnTo>
                                  <a:pt x="1999" y="270"/>
                                </a:lnTo>
                                <a:lnTo>
                                  <a:pt x="1991" y="258"/>
                                </a:lnTo>
                                <a:lnTo>
                                  <a:pt x="1985" y="244"/>
                                </a:lnTo>
                                <a:lnTo>
                                  <a:pt x="1980" y="229"/>
                                </a:lnTo>
                                <a:lnTo>
                                  <a:pt x="1978" y="212"/>
                                </a:lnTo>
                                <a:lnTo>
                                  <a:pt x="1977" y="194"/>
                                </a:lnTo>
                                <a:lnTo>
                                  <a:pt x="1978" y="180"/>
                                </a:lnTo>
                                <a:lnTo>
                                  <a:pt x="1980" y="166"/>
                                </a:lnTo>
                                <a:lnTo>
                                  <a:pt x="1985" y="152"/>
                                </a:lnTo>
                                <a:lnTo>
                                  <a:pt x="1991" y="138"/>
                                </a:lnTo>
                                <a:lnTo>
                                  <a:pt x="1999" y="126"/>
                                </a:lnTo>
                                <a:lnTo>
                                  <a:pt x="2008" y="115"/>
                                </a:lnTo>
                                <a:lnTo>
                                  <a:pt x="2019" y="105"/>
                                </a:lnTo>
                                <a:lnTo>
                                  <a:pt x="2031" y="97"/>
                                </a:lnTo>
                                <a:lnTo>
                                  <a:pt x="2044" y="91"/>
                                </a:lnTo>
                                <a:lnTo>
                                  <a:pt x="2058" y="87"/>
                                </a:lnTo>
                                <a:lnTo>
                                  <a:pt x="2073" y="84"/>
                                </a:lnTo>
                                <a:lnTo>
                                  <a:pt x="2089" y="83"/>
                                </a:lnTo>
                                <a:close/>
                                <a:moveTo>
                                  <a:pt x="1735" y="83"/>
                                </a:moveTo>
                                <a:lnTo>
                                  <a:pt x="1754" y="84"/>
                                </a:lnTo>
                                <a:lnTo>
                                  <a:pt x="1771" y="88"/>
                                </a:lnTo>
                                <a:lnTo>
                                  <a:pt x="1786" y="93"/>
                                </a:lnTo>
                                <a:lnTo>
                                  <a:pt x="1798" y="100"/>
                                </a:lnTo>
                                <a:lnTo>
                                  <a:pt x="1809" y="110"/>
                                </a:lnTo>
                                <a:lnTo>
                                  <a:pt x="1818" y="122"/>
                                </a:lnTo>
                                <a:lnTo>
                                  <a:pt x="1826" y="136"/>
                                </a:lnTo>
                                <a:lnTo>
                                  <a:pt x="1832" y="153"/>
                                </a:lnTo>
                                <a:lnTo>
                                  <a:pt x="1775" y="163"/>
                                </a:lnTo>
                                <a:lnTo>
                                  <a:pt x="1773" y="152"/>
                                </a:lnTo>
                                <a:lnTo>
                                  <a:pt x="1769" y="143"/>
                                </a:lnTo>
                                <a:lnTo>
                                  <a:pt x="1762" y="137"/>
                                </a:lnTo>
                                <a:lnTo>
                                  <a:pt x="1755" y="131"/>
                                </a:lnTo>
                                <a:lnTo>
                                  <a:pt x="1747" y="129"/>
                                </a:lnTo>
                                <a:lnTo>
                                  <a:pt x="1736" y="129"/>
                                </a:lnTo>
                                <a:lnTo>
                                  <a:pt x="1722" y="129"/>
                                </a:lnTo>
                                <a:lnTo>
                                  <a:pt x="1710" y="134"/>
                                </a:lnTo>
                                <a:lnTo>
                                  <a:pt x="1702" y="143"/>
                                </a:lnTo>
                                <a:lnTo>
                                  <a:pt x="1696" y="152"/>
                                </a:lnTo>
                                <a:lnTo>
                                  <a:pt x="1692" y="163"/>
                                </a:lnTo>
                                <a:lnTo>
                                  <a:pt x="1689" y="177"/>
                                </a:lnTo>
                                <a:lnTo>
                                  <a:pt x="1689" y="193"/>
                                </a:lnTo>
                                <a:lnTo>
                                  <a:pt x="1689" y="211"/>
                                </a:lnTo>
                                <a:lnTo>
                                  <a:pt x="1692" y="226"/>
                                </a:lnTo>
                                <a:lnTo>
                                  <a:pt x="1696" y="239"/>
                                </a:lnTo>
                                <a:lnTo>
                                  <a:pt x="1702" y="248"/>
                                </a:lnTo>
                                <a:lnTo>
                                  <a:pt x="1710" y="259"/>
                                </a:lnTo>
                                <a:lnTo>
                                  <a:pt x="1722" y="264"/>
                                </a:lnTo>
                                <a:lnTo>
                                  <a:pt x="1737" y="264"/>
                                </a:lnTo>
                                <a:lnTo>
                                  <a:pt x="1748" y="264"/>
                                </a:lnTo>
                                <a:lnTo>
                                  <a:pt x="1757" y="261"/>
                                </a:lnTo>
                                <a:lnTo>
                                  <a:pt x="1764" y="255"/>
                                </a:lnTo>
                                <a:lnTo>
                                  <a:pt x="1771" y="248"/>
                                </a:lnTo>
                                <a:lnTo>
                                  <a:pt x="1775" y="238"/>
                                </a:lnTo>
                                <a:lnTo>
                                  <a:pt x="1778" y="223"/>
                                </a:lnTo>
                                <a:lnTo>
                                  <a:pt x="1835" y="232"/>
                                </a:lnTo>
                                <a:lnTo>
                                  <a:pt x="1830" y="251"/>
                                </a:lnTo>
                                <a:lnTo>
                                  <a:pt x="1822" y="266"/>
                                </a:lnTo>
                                <a:lnTo>
                                  <a:pt x="1813" y="280"/>
                                </a:lnTo>
                                <a:lnTo>
                                  <a:pt x="1801" y="291"/>
                                </a:lnTo>
                                <a:lnTo>
                                  <a:pt x="1787" y="300"/>
                                </a:lnTo>
                                <a:lnTo>
                                  <a:pt x="1772" y="306"/>
                                </a:lnTo>
                                <a:lnTo>
                                  <a:pt x="1754" y="310"/>
                                </a:lnTo>
                                <a:lnTo>
                                  <a:pt x="1734" y="311"/>
                                </a:lnTo>
                                <a:lnTo>
                                  <a:pt x="1711" y="309"/>
                                </a:lnTo>
                                <a:lnTo>
                                  <a:pt x="1691" y="303"/>
                                </a:lnTo>
                                <a:lnTo>
                                  <a:pt x="1673" y="294"/>
                                </a:lnTo>
                                <a:lnTo>
                                  <a:pt x="1658" y="281"/>
                                </a:lnTo>
                                <a:lnTo>
                                  <a:pt x="1645" y="264"/>
                                </a:lnTo>
                                <a:lnTo>
                                  <a:pt x="1636" y="245"/>
                                </a:lnTo>
                                <a:lnTo>
                                  <a:pt x="1631" y="223"/>
                                </a:lnTo>
                                <a:lnTo>
                                  <a:pt x="1629" y="197"/>
                                </a:lnTo>
                                <a:lnTo>
                                  <a:pt x="1631" y="172"/>
                                </a:lnTo>
                                <a:lnTo>
                                  <a:pt x="1637" y="149"/>
                                </a:lnTo>
                                <a:lnTo>
                                  <a:pt x="1646" y="130"/>
                                </a:lnTo>
                                <a:lnTo>
                                  <a:pt x="1658" y="113"/>
                                </a:lnTo>
                                <a:lnTo>
                                  <a:pt x="1673" y="100"/>
                                </a:lnTo>
                                <a:lnTo>
                                  <a:pt x="1691" y="91"/>
                                </a:lnTo>
                                <a:lnTo>
                                  <a:pt x="1712" y="85"/>
                                </a:lnTo>
                                <a:lnTo>
                                  <a:pt x="1735" y="83"/>
                                </a:lnTo>
                                <a:close/>
                                <a:moveTo>
                                  <a:pt x="1491" y="83"/>
                                </a:moveTo>
                                <a:lnTo>
                                  <a:pt x="1509" y="84"/>
                                </a:lnTo>
                                <a:lnTo>
                                  <a:pt x="1525" y="86"/>
                                </a:lnTo>
                                <a:lnTo>
                                  <a:pt x="1538" y="88"/>
                                </a:lnTo>
                                <a:lnTo>
                                  <a:pt x="1549" y="92"/>
                                </a:lnTo>
                                <a:lnTo>
                                  <a:pt x="1561" y="98"/>
                                </a:lnTo>
                                <a:lnTo>
                                  <a:pt x="1570" y="106"/>
                                </a:lnTo>
                                <a:lnTo>
                                  <a:pt x="1575" y="116"/>
                                </a:lnTo>
                                <a:lnTo>
                                  <a:pt x="1579" y="124"/>
                                </a:lnTo>
                                <a:lnTo>
                                  <a:pt x="1581" y="136"/>
                                </a:lnTo>
                                <a:lnTo>
                                  <a:pt x="1583" y="150"/>
                                </a:lnTo>
                                <a:lnTo>
                                  <a:pt x="1583" y="167"/>
                                </a:lnTo>
                                <a:lnTo>
                                  <a:pt x="1582" y="234"/>
                                </a:lnTo>
                                <a:lnTo>
                                  <a:pt x="1583" y="248"/>
                                </a:lnTo>
                                <a:lnTo>
                                  <a:pt x="1583" y="259"/>
                                </a:lnTo>
                                <a:lnTo>
                                  <a:pt x="1584" y="269"/>
                                </a:lnTo>
                                <a:lnTo>
                                  <a:pt x="1585" y="277"/>
                                </a:lnTo>
                                <a:lnTo>
                                  <a:pt x="1587" y="286"/>
                                </a:lnTo>
                                <a:lnTo>
                                  <a:pt x="1590" y="296"/>
                                </a:lnTo>
                                <a:lnTo>
                                  <a:pt x="1595" y="306"/>
                                </a:lnTo>
                                <a:lnTo>
                                  <a:pt x="1538" y="306"/>
                                </a:lnTo>
                                <a:lnTo>
                                  <a:pt x="1537" y="302"/>
                                </a:lnTo>
                                <a:lnTo>
                                  <a:pt x="1535" y="296"/>
                                </a:lnTo>
                                <a:lnTo>
                                  <a:pt x="1533" y="289"/>
                                </a:lnTo>
                                <a:lnTo>
                                  <a:pt x="1532" y="286"/>
                                </a:lnTo>
                                <a:lnTo>
                                  <a:pt x="1531" y="283"/>
                                </a:lnTo>
                                <a:lnTo>
                                  <a:pt x="1531" y="282"/>
                                </a:lnTo>
                                <a:lnTo>
                                  <a:pt x="1521" y="292"/>
                                </a:lnTo>
                                <a:lnTo>
                                  <a:pt x="1510" y="299"/>
                                </a:lnTo>
                                <a:lnTo>
                                  <a:pt x="1499" y="304"/>
                                </a:lnTo>
                                <a:lnTo>
                                  <a:pt x="1488" y="309"/>
                                </a:lnTo>
                                <a:lnTo>
                                  <a:pt x="1476" y="311"/>
                                </a:lnTo>
                                <a:lnTo>
                                  <a:pt x="1463" y="311"/>
                                </a:lnTo>
                                <a:lnTo>
                                  <a:pt x="1447" y="310"/>
                                </a:lnTo>
                                <a:lnTo>
                                  <a:pt x="1433" y="306"/>
                                </a:lnTo>
                                <a:lnTo>
                                  <a:pt x="1421" y="301"/>
                                </a:lnTo>
                                <a:lnTo>
                                  <a:pt x="1410" y="293"/>
                                </a:lnTo>
                                <a:lnTo>
                                  <a:pt x="1402" y="283"/>
                                </a:lnTo>
                                <a:lnTo>
                                  <a:pt x="1396" y="272"/>
                                </a:lnTo>
                                <a:lnTo>
                                  <a:pt x="1392" y="260"/>
                                </a:lnTo>
                                <a:lnTo>
                                  <a:pt x="1391" y="247"/>
                                </a:lnTo>
                                <a:lnTo>
                                  <a:pt x="1391" y="234"/>
                                </a:lnTo>
                                <a:lnTo>
                                  <a:pt x="1394" y="223"/>
                                </a:lnTo>
                                <a:lnTo>
                                  <a:pt x="1400" y="214"/>
                                </a:lnTo>
                                <a:lnTo>
                                  <a:pt x="1406" y="204"/>
                                </a:lnTo>
                                <a:lnTo>
                                  <a:pt x="1414" y="197"/>
                                </a:lnTo>
                                <a:lnTo>
                                  <a:pt x="1425" y="191"/>
                                </a:lnTo>
                                <a:lnTo>
                                  <a:pt x="1433" y="188"/>
                                </a:lnTo>
                                <a:lnTo>
                                  <a:pt x="1444" y="184"/>
                                </a:lnTo>
                                <a:lnTo>
                                  <a:pt x="1456" y="181"/>
                                </a:lnTo>
                                <a:lnTo>
                                  <a:pt x="1470" y="178"/>
                                </a:lnTo>
                                <a:lnTo>
                                  <a:pt x="1489" y="174"/>
                                </a:lnTo>
                                <a:lnTo>
                                  <a:pt x="1505" y="171"/>
                                </a:lnTo>
                                <a:lnTo>
                                  <a:pt x="1517" y="167"/>
                                </a:lnTo>
                                <a:lnTo>
                                  <a:pt x="1526" y="164"/>
                                </a:lnTo>
                                <a:lnTo>
                                  <a:pt x="1526" y="158"/>
                                </a:lnTo>
                                <a:lnTo>
                                  <a:pt x="1526" y="147"/>
                                </a:lnTo>
                                <a:lnTo>
                                  <a:pt x="1524" y="139"/>
                                </a:lnTo>
                                <a:lnTo>
                                  <a:pt x="1518" y="134"/>
                                </a:lnTo>
                                <a:lnTo>
                                  <a:pt x="1513" y="130"/>
                                </a:lnTo>
                                <a:lnTo>
                                  <a:pt x="1502" y="127"/>
                                </a:lnTo>
                                <a:lnTo>
                                  <a:pt x="1487" y="127"/>
                                </a:lnTo>
                                <a:lnTo>
                                  <a:pt x="1477" y="127"/>
                                </a:lnTo>
                                <a:lnTo>
                                  <a:pt x="1469" y="129"/>
                                </a:lnTo>
                                <a:lnTo>
                                  <a:pt x="1463" y="133"/>
                                </a:lnTo>
                                <a:lnTo>
                                  <a:pt x="1457" y="137"/>
                                </a:lnTo>
                                <a:lnTo>
                                  <a:pt x="1453" y="145"/>
                                </a:lnTo>
                                <a:lnTo>
                                  <a:pt x="1449" y="155"/>
                                </a:lnTo>
                                <a:lnTo>
                                  <a:pt x="1397" y="145"/>
                                </a:lnTo>
                                <a:lnTo>
                                  <a:pt x="1402" y="130"/>
                                </a:lnTo>
                                <a:lnTo>
                                  <a:pt x="1409" y="118"/>
                                </a:lnTo>
                                <a:lnTo>
                                  <a:pt x="1417" y="107"/>
                                </a:lnTo>
                                <a:lnTo>
                                  <a:pt x="1427" y="98"/>
                                </a:lnTo>
                                <a:lnTo>
                                  <a:pt x="1439" y="92"/>
                                </a:lnTo>
                                <a:lnTo>
                                  <a:pt x="1454" y="87"/>
                                </a:lnTo>
                                <a:lnTo>
                                  <a:pt x="1471" y="84"/>
                                </a:lnTo>
                                <a:lnTo>
                                  <a:pt x="1491" y="83"/>
                                </a:lnTo>
                                <a:close/>
                                <a:moveTo>
                                  <a:pt x="919" y="83"/>
                                </a:moveTo>
                                <a:lnTo>
                                  <a:pt x="938" y="84"/>
                                </a:lnTo>
                                <a:lnTo>
                                  <a:pt x="955" y="88"/>
                                </a:lnTo>
                                <a:lnTo>
                                  <a:pt x="970" y="93"/>
                                </a:lnTo>
                                <a:lnTo>
                                  <a:pt x="982" y="100"/>
                                </a:lnTo>
                                <a:lnTo>
                                  <a:pt x="993" y="110"/>
                                </a:lnTo>
                                <a:lnTo>
                                  <a:pt x="1002" y="122"/>
                                </a:lnTo>
                                <a:lnTo>
                                  <a:pt x="1010" y="136"/>
                                </a:lnTo>
                                <a:lnTo>
                                  <a:pt x="1016" y="153"/>
                                </a:lnTo>
                                <a:lnTo>
                                  <a:pt x="959" y="163"/>
                                </a:lnTo>
                                <a:lnTo>
                                  <a:pt x="957" y="152"/>
                                </a:lnTo>
                                <a:lnTo>
                                  <a:pt x="953" y="143"/>
                                </a:lnTo>
                                <a:lnTo>
                                  <a:pt x="946" y="137"/>
                                </a:lnTo>
                                <a:lnTo>
                                  <a:pt x="939" y="131"/>
                                </a:lnTo>
                                <a:lnTo>
                                  <a:pt x="931" y="129"/>
                                </a:lnTo>
                                <a:lnTo>
                                  <a:pt x="920" y="129"/>
                                </a:lnTo>
                                <a:lnTo>
                                  <a:pt x="906" y="129"/>
                                </a:lnTo>
                                <a:lnTo>
                                  <a:pt x="894" y="134"/>
                                </a:lnTo>
                                <a:lnTo>
                                  <a:pt x="886" y="143"/>
                                </a:lnTo>
                                <a:lnTo>
                                  <a:pt x="880" y="152"/>
                                </a:lnTo>
                                <a:lnTo>
                                  <a:pt x="876" y="163"/>
                                </a:lnTo>
                                <a:lnTo>
                                  <a:pt x="873" y="177"/>
                                </a:lnTo>
                                <a:lnTo>
                                  <a:pt x="873" y="193"/>
                                </a:lnTo>
                                <a:lnTo>
                                  <a:pt x="873" y="211"/>
                                </a:lnTo>
                                <a:lnTo>
                                  <a:pt x="876" y="226"/>
                                </a:lnTo>
                                <a:lnTo>
                                  <a:pt x="880" y="239"/>
                                </a:lnTo>
                                <a:lnTo>
                                  <a:pt x="886" y="248"/>
                                </a:lnTo>
                                <a:lnTo>
                                  <a:pt x="894" y="259"/>
                                </a:lnTo>
                                <a:lnTo>
                                  <a:pt x="906" y="264"/>
                                </a:lnTo>
                                <a:lnTo>
                                  <a:pt x="921" y="264"/>
                                </a:lnTo>
                                <a:lnTo>
                                  <a:pt x="932" y="264"/>
                                </a:lnTo>
                                <a:lnTo>
                                  <a:pt x="941" y="261"/>
                                </a:lnTo>
                                <a:lnTo>
                                  <a:pt x="948" y="255"/>
                                </a:lnTo>
                                <a:lnTo>
                                  <a:pt x="955" y="248"/>
                                </a:lnTo>
                                <a:lnTo>
                                  <a:pt x="959" y="238"/>
                                </a:lnTo>
                                <a:lnTo>
                                  <a:pt x="962" y="223"/>
                                </a:lnTo>
                                <a:lnTo>
                                  <a:pt x="1019" y="232"/>
                                </a:lnTo>
                                <a:lnTo>
                                  <a:pt x="1014" y="251"/>
                                </a:lnTo>
                                <a:lnTo>
                                  <a:pt x="1006" y="266"/>
                                </a:lnTo>
                                <a:lnTo>
                                  <a:pt x="997" y="280"/>
                                </a:lnTo>
                                <a:lnTo>
                                  <a:pt x="985" y="291"/>
                                </a:lnTo>
                                <a:lnTo>
                                  <a:pt x="971" y="300"/>
                                </a:lnTo>
                                <a:lnTo>
                                  <a:pt x="956" y="306"/>
                                </a:lnTo>
                                <a:lnTo>
                                  <a:pt x="938" y="310"/>
                                </a:lnTo>
                                <a:lnTo>
                                  <a:pt x="918" y="311"/>
                                </a:lnTo>
                                <a:lnTo>
                                  <a:pt x="895" y="309"/>
                                </a:lnTo>
                                <a:lnTo>
                                  <a:pt x="875" y="303"/>
                                </a:lnTo>
                                <a:lnTo>
                                  <a:pt x="857" y="294"/>
                                </a:lnTo>
                                <a:lnTo>
                                  <a:pt x="842" y="281"/>
                                </a:lnTo>
                                <a:lnTo>
                                  <a:pt x="829" y="264"/>
                                </a:lnTo>
                                <a:lnTo>
                                  <a:pt x="820" y="245"/>
                                </a:lnTo>
                                <a:lnTo>
                                  <a:pt x="815" y="223"/>
                                </a:lnTo>
                                <a:lnTo>
                                  <a:pt x="813" y="197"/>
                                </a:lnTo>
                                <a:lnTo>
                                  <a:pt x="815" y="172"/>
                                </a:lnTo>
                                <a:lnTo>
                                  <a:pt x="821" y="149"/>
                                </a:lnTo>
                                <a:lnTo>
                                  <a:pt x="830" y="130"/>
                                </a:lnTo>
                                <a:lnTo>
                                  <a:pt x="842" y="113"/>
                                </a:lnTo>
                                <a:lnTo>
                                  <a:pt x="857" y="100"/>
                                </a:lnTo>
                                <a:lnTo>
                                  <a:pt x="875" y="91"/>
                                </a:lnTo>
                                <a:lnTo>
                                  <a:pt x="896" y="85"/>
                                </a:lnTo>
                                <a:lnTo>
                                  <a:pt x="919" y="83"/>
                                </a:lnTo>
                                <a:close/>
                                <a:moveTo>
                                  <a:pt x="695" y="83"/>
                                </a:moveTo>
                                <a:lnTo>
                                  <a:pt x="708" y="83"/>
                                </a:lnTo>
                                <a:lnTo>
                                  <a:pt x="719" y="86"/>
                                </a:lnTo>
                                <a:lnTo>
                                  <a:pt x="730" y="90"/>
                                </a:lnTo>
                                <a:lnTo>
                                  <a:pt x="740" y="95"/>
                                </a:lnTo>
                                <a:lnTo>
                                  <a:pt x="748" y="101"/>
                                </a:lnTo>
                                <a:lnTo>
                                  <a:pt x="754" y="108"/>
                                </a:lnTo>
                                <a:lnTo>
                                  <a:pt x="759" y="115"/>
                                </a:lnTo>
                                <a:lnTo>
                                  <a:pt x="763" y="123"/>
                                </a:lnTo>
                                <a:lnTo>
                                  <a:pt x="765" y="132"/>
                                </a:lnTo>
                                <a:lnTo>
                                  <a:pt x="767" y="141"/>
                                </a:lnTo>
                                <a:lnTo>
                                  <a:pt x="768" y="154"/>
                                </a:lnTo>
                                <a:lnTo>
                                  <a:pt x="768" y="171"/>
                                </a:lnTo>
                                <a:lnTo>
                                  <a:pt x="768" y="306"/>
                                </a:lnTo>
                                <a:lnTo>
                                  <a:pt x="711" y="306"/>
                                </a:lnTo>
                                <a:lnTo>
                                  <a:pt x="711" y="195"/>
                                </a:lnTo>
                                <a:lnTo>
                                  <a:pt x="710" y="179"/>
                                </a:lnTo>
                                <a:lnTo>
                                  <a:pt x="710" y="166"/>
                                </a:lnTo>
                                <a:lnTo>
                                  <a:pt x="709" y="156"/>
                                </a:lnTo>
                                <a:lnTo>
                                  <a:pt x="707" y="149"/>
                                </a:lnTo>
                                <a:lnTo>
                                  <a:pt x="704" y="142"/>
                                </a:lnTo>
                                <a:lnTo>
                                  <a:pt x="700" y="137"/>
                                </a:lnTo>
                                <a:lnTo>
                                  <a:pt x="695" y="133"/>
                                </a:lnTo>
                                <a:lnTo>
                                  <a:pt x="689" y="129"/>
                                </a:lnTo>
                                <a:lnTo>
                                  <a:pt x="683" y="127"/>
                                </a:lnTo>
                                <a:lnTo>
                                  <a:pt x="675" y="127"/>
                                </a:lnTo>
                                <a:lnTo>
                                  <a:pt x="665" y="127"/>
                                </a:lnTo>
                                <a:lnTo>
                                  <a:pt x="656" y="130"/>
                                </a:lnTo>
                                <a:lnTo>
                                  <a:pt x="648" y="136"/>
                                </a:lnTo>
                                <a:lnTo>
                                  <a:pt x="640" y="141"/>
                                </a:lnTo>
                                <a:lnTo>
                                  <a:pt x="635" y="148"/>
                                </a:lnTo>
                                <a:lnTo>
                                  <a:pt x="632" y="157"/>
                                </a:lnTo>
                                <a:lnTo>
                                  <a:pt x="630" y="166"/>
                                </a:lnTo>
                                <a:lnTo>
                                  <a:pt x="628" y="177"/>
                                </a:lnTo>
                                <a:lnTo>
                                  <a:pt x="628" y="191"/>
                                </a:lnTo>
                                <a:lnTo>
                                  <a:pt x="627" y="207"/>
                                </a:lnTo>
                                <a:lnTo>
                                  <a:pt x="627" y="306"/>
                                </a:lnTo>
                                <a:lnTo>
                                  <a:pt x="570" y="306"/>
                                </a:lnTo>
                                <a:lnTo>
                                  <a:pt x="570" y="88"/>
                                </a:lnTo>
                                <a:lnTo>
                                  <a:pt x="623" y="88"/>
                                </a:lnTo>
                                <a:lnTo>
                                  <a:pt x="623" y="120"/>
                                </a:lnTo>
                                <a:lnTo>
                                  <a:pt x="638" y="104"/>
                                </a:lnTo>
                                <a:lnTo>
                                  <a:pt x="655" y="92"/>
                                </a:lnTo>
                                <a:lnTo>
                                  <a:pt x="674" y="86"/>
                                </a:lnTo>
                                <a:lnTo>
                                  <a:pt x="695" y="83"/>
                                </a:lnTo>
                                <a:close/>
                                <a:moveTo>
                                  <a:pt x="413" y="83"/>
                                </a:moveTo>
                                <a:lnTo>
                                  <a:pt x="437" y="85"/>
                                </a:lnTo>
                                <a:lnTo>
                                  <a:pt x="458" y="91"/>
                                </a:lnTo>
                                <a:lnTo>
                                  <a:pt x="477" y="101"/>
                                </a:lnTo>
                                <a:lnTo>
                                  <a:pt x="494" y="115"/>
                                </a:lnTo>
                                <a:lnTo>
                                  <a:pt x="508" y="133"/>
                                </a:lnTo>
                                <a:lnTo>
                                  <a:pt x="518" y="152"/>
                                </a:lnTo>
                                <a:lnTo>
                                  <a:pt x="524" y="173"/>
                                </a:lnTo>
                                <a:lnTo>
                                  <a:pt x="526" y="196"/>
                                </a:lnTo>
                                <a:lnTo>
                                  <a:pt x="524" y="220"/>
                                </a:lnTo>
                                <a:lnTo>
                                  <a:pt x="518" y="242"/>
                                </a:lnTo>
                                <a:lnTo>
                                  <a:pt x="508" y="261"/>
                                </a:lnTo>
                                <a:lnTo>
                                  <a:pt x="494" y="278"/>
                                </a:lnTo>
                                <a:lnTo>
                                  <a:pt x="477" y="293"/>
                                </a:lnTo>
                                <a:lnTo>
                                  <a:pt x="458" y="303"/>
                                </a:lnTo>
                                <a:lnTo>
                                  <a:pt x="437" y="309"/>
                                </a:lnTo>
                                <a:lnTo>
                                  <a:pt x="413" y="311"/>
                                </a:lnTo>
                                <a:lnTo>
                                  <a:pt x="399" y="310"/>
                                </a:lnTo>
                                <a:lnTo>
                                  <a:pt x="384" y="308"/>
                                </a:lnTo>
                                <a:lnTo>
                                  <a:pt x="370" y="303"/>
                                </a:lnTo>
                                <a:lnTo>
                                  <a:pt x="356" y="297"/>
                                </a:lnTo>
                                <a:lnTo>
                                  <a:pt x="343" y="290"/>
                                </a:lnTo>
                                <a:lnTo>
                                  <a:pt x="332" y="281"/>
                                </a:lnTo>
                                <a:lnTo>
                                  <a:pt x="323" y="270"/>
                                </a:lnTo>
                                <a:lnTo>
                                  <a:pt x="315" y="258"/>
                                </a:lnTo>
                                <a:lnTo>
                                  <a:pt x="309" y="244"/>
                                </a:lnTo>
                                <a:lnTo>
                                  <a:pt x="304" y="229"/>
                                </a:lnTo>
                                <a:lnTo>
                                  <a:pt x="302" y="212"/>
                                </a:lnTo>
                                <a:lnTo>
                                  <a:pt x="301" y="194"/>
                                </a:lnTo>
                                <a:lnTo>
                                  <a:pt x="302" y="180"/>
                                </a:lnTo>
                                <a:lnTo>
                                  <a:pt x="304" y="166"/>
                                </a:lnTo>
                                <a:lnTo>
                                  <a:pt x="309" y="152"/>
                                </a:lnTo>
                                <a:lnTo>
                                  <a:pt x="315" y="138"/>
                                </a:lnTo>
                                <a:lnTo>
                                  <a:pt x="323" y="126"/>
                                </a:lnTo>
                                <a:lnTo>
                                  <a:pt x="332" y="115"/>
                                </a:lnTo>
                                <a:lnTo>
                                  <a:pt x="343" y="105"/>
                                </a:lnTo>
                                <a:lnTo>
                                  <a:pt x="355" y="97"/>
                                </a:lnTo>
                                <a:lnTo>
                                  <a:pt x="368" y="91"/>
                                </a:lnTo>
                                <a:lnTo>
                                  <a:pt x="382" y="87"/>
                                </a:lnTo>
                                <a:lnTo>
                                  <a:pt x="397" y="84"/>
                                </a:lnTo>
                                <a:lnTo>
                                  <a:pt x="413" y="83"/>
                                </a:lnTo>
                                <a:close/>
                                <a:moveTo>
                                  <a:pt x="1874" y="5"/>
                                </a:moveTo>
                                <a:lnTo>
                                  <a:pt x="1932" y="5"/>
                                </a:lnTo>
                                <a:lnTo>
                                  <a:pt x="1932" y="59"/>
                                </a:lnTo>
                                <a:lnTo>
                                  <a:pt x="1874" y="59"/>
                                </a:lnTo>
                                <a:lnTo>
                                  <a:pt x="1874" y="5"/>
                                </a:lnTo>
                                <a:close/>
                                <a:moveTo>
                                  <a:pt x="1290" y="5"/>
                                </a:moveTo>
                                <a:lnTo>
                                  <a:pt x="1348" y="5"/>
                                </a:lnTo>
                                <a:lnTo>
                                  <a:pt x="1348" y="59"/>
                                </a:lnTo>
                                <a:lnTo>
                                  <a:pt x="1290" y="59"/>
                                </a:lnTo>
                                <a:lnTo>
                                  <a:pt x="1290" y="5"/>
                                </a:lnTo>
                                <a:close/>
                                <a:moveTo>
                                  <a:pt x="1174" y="5"/>
                                </a:moveTo>
                                <a:lnTo>
                                  <a:pt x="1232" y="5"/>
                                </a:lnTo>
                                <a:lnTo>
                                  <a:pt x="1232" y="306"/>
                                </a:lnTo>
                                <a:lnTo>
                                  <a:pt x="1174" y="306"/>
                                </a:lnTo>
                                <a:lnTo>
                                  <a:pt x="1174" y="5"/>
                                </a:lnTo>
                                <a:close/>
                                <a:moveTo>
                                  <a:pt x="1058" y="5"/>
                                </a:moveTo>
                                <a:lnTo>
                                  <a:pt x="1116" y="5"/>
                                </a:lnTo>
                                <a:lnTo>
                                  <a:pt x="1116" y="59"/>
                                </a:lnTo>
                                <a:lnTo>
                                  <a:pt x="1058" y="59"/>
                                </a:lnTo>
                                <a:lnTo>
                                  <a:pt x="1058" y="5"/>
                                </a:lnTo>
                                <a:close/>
                                <a:moveTo>
                                  <a:pt x="2088" y="0"/>
                                </a:moveTo>
                                <a:lnTo>
                                  <a:pt x="2153" y="0"/>
                                </a:lnTo>
                                <a:lnTo>
                                  <a:pt x="2097" y="62"/>
                                </a:lnTo>
                                <a:lnTo>
                                  <a:pt x="2060" y="62"/>
                                </a:lnTo>
                                <a:lnTo>
                                  <a:pt x="2088" y="0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67" y="2"/>
                                </a:lnTo>
                                <a:lnTo>
                                  <a:pt x="191" y="8"/>
                                </a:lnTo>
                                <a:lnTo>
                                  <a:pt x="212" y="19"/>
                                </a:lnTo>
                                <a:lnTo>
                                  <a:pt x="230" y="33"/>
                                </a:lnTo>
                                <a:lnTo>
                                  <a:pt x="240" y="43"/>
                                </a:lnTo>
                                <a:lnTo>
                                  <a:pt x="248" y="56"/>
                                </a:lnTo>
                                <a:lnTo>
                                  <a:pt x="255" y="71"/>
                                </a:lnTo>
                                <a:lnTo>
                                  <a:pt x="261" y="88"/>
                                </a:lnTo>
                                <a:lnTo>
                                  <a:pt x="201" y="103"/>
                                </a:lnTo>
                                <a:lnTo>
                                  <a:pt x="197" y="92"/>
                                </a:lnTo>
                                <a:lnTo>
                                  <a:pt x="193" y="82"/>
                                </a:lnTo>
                                <a:lnTo>
                                  <a:pt x="186" y="73"/>
                                </a:lnTo>
                                <a:lnTo>
                                  <a:pt x="179" y="66"/>
                                </a:lnTo>
                                <a:lnTo>
                                  <a:pt x="170" y="60"/>
                                </a:lnTo>
                                <a:lnTo>
                                  <a:pt x="160" y="56"/>
                                </a:lnTo>
                                <a:lnTo>
                                  <a:pt x="149" y="53"/>
                                </a:lnTo>
                                <a:lnTo>
                                  <a:pt x="137" y="52"/>
                                </a:lnTo>
                                <a:lnTo>
                                  <a:pt x="122" y="54"/>
                                </a:lnTo>
                                <a:lnTo>
                                  <a:pt x="107" y="58"/>
                                </a:lnTo>
                                <a:lnTo>
                                  <a:pt x="94" y="66"/>
                                </a:lnTo>
                                <a:lnTo>
                                  <a:pt x="83" y="76"/>
                                </a:lnTo>
                                <a:lnTo>
                                  <a:pt x="74" y="90"/>
                                </a:lnTo>
                                <a:lnTo>
                                  <a:pt x="68" y="108"/>
                                </a:lnTo>
                                <a:lnTo>
                                  <a:pt x="64" y="129"/>
                                </a:lnTo>
                                <a:lnTo>
                                  <a:pt x="62" y="154"/>
                                </a:lnTo>
                                <a:lnTo>
                                  <a:pt x="64" y="180"/>
                                </a:lnTo>
                                <a:lnTo>
                                  <a:pt x="68" y="203"/>
                                </a:lnTo>
                                <a:lnTo>
                                  <a:pt x="74" y="221"/>
                                </a:lnTo>
                                <a:lnTo>
                                  <a:pt x="83" y="235"/>
                                </a:lnTo>
                                <a:lnTo>
                                  <a:pt x="94" y="246"/>
                                </a:lnTo>
                                <a:lnTo>
                                  <a:pt x="107" y="253"/>
                                </a:lnTo>
                                <a:lnTo>
                                  <a:pt x="121" y="258"/>
                                </a:lnTo>
                                <a:lnTo>
                                  <a:pt x="136" y="259"/>
                                </a:lnTo>
                                <a:lnTo>
                                  <a:pt x="148" y="258"/>
                                </a:lnTo>
                                <a:lnTo>
                                  <a:pt x="159" y="255"/>
                                </a:lnTo>
                                <a:lnTo>
                                  <a:pt x="169" y="251"/>
                                </a:lnTo>
                                <a:lnTo>
                                  <a:pt x="178" y="244"/>
                                </a:lnTo>
                                <a:lnTo>
                                  <a:pt x="186" y="235"/>
                                </a:lnTo>
                                <a:lnTo>
                                  <a:pt x="193" y="224"/>
                                </a:lnTo>
                                <a:lnTo>
                                  <a:pt x="199" y="211"/>
                                </a:lnTo>
                                <a:lnTo>
                                  <a:pt x="203" y="195"/>
                                </a:lnTo>
                                <a:lnTo>
                                  <a:pt x="262" y="214"/>
                                </a:lnTo>
                                <a:lnTo>
                                  <a:pt x="254" y="237"/>
                                </a:lnTo>
                                <a:lnTo>
                                  <a:pt x="244" y="257"/>
                                </a:lnTo>
                                <a:lnTo>
                                  <a:pt x="231" y="274"/>
                                </a:lnTo>
                                <a:lnTo>
                                  <a:pt x="217" y="287"/>
                                </a:lnTo>
                                <a:lnTo>
                                  <a:pt x="200" y="298"/>
                                </a:lnTo>
                                <a:lnTo>
                                  <a:pt x="181" y="305"/>
                                </a:lnTo>
                                <a:lnTo>
                                  <a:pt x="160" y="310"/>
                                </a:lnTo>
                                <a:lnTo>
                                  <a:pt x="137" y="311"/>
                                </a:lnTo>
                                <a:lnTo>
                                  <a:pt x="108" y="309"/>
                                </a:lnTo>
                                <a:lnTo>
                                  <a:pt x="82" y="301"/>
                                </a:lnTo>
                                <a:lnTo>
                                  <a:pt x="59" y="288"/>
                                </a:lnTo>
                                <a:lnTo>
                                  <a:pt x="38" y="270"/>
                                </a:lnTo>
                                <a:lnTo>
                                  <a:pt x="22" y="248"/>
                                </a:lnTo>
                                <a:lnTo>
                                  <a:pt x="9" y="222"/>
                                </a:lnTo>
                                <a:lnTo>
                                  <a:pt x="2" y="192"/>
                                </a:lnTo>
                                <a:lnTo>
                                  <a:pt x="0" y="158"/>
                                </a:lnTo>
                                <a:lnTo>
                                  <a:pt x="2" y="123"/>
                                </a:lnTo>
                                <a:lnTo>
                                  <a:pt x="10" y="92"/>
                                </a:lnTo>
                                <a:lnTo>
                                  <a:pt x="22" y="65"/>
                                </a:lnTo>
                                <a:lnTo>
                                  <a:pt x="39" y="42"/>
                                </a:lnTo>
                                <a:lnTo>
                                  <a:pt x="59" y="24"/>
                                </a:lnTo>
                                <a:lnTo>
                                  <a:pt x="83" y="11"/>
                                </a:lnTo>
                                <a:lnTo>
                                  <a:pt x="110" y="3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0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9204" cy="11112"/>
                          </a:xfrm>
                          <a:custGeom>
                            <a:avLst/>
                            <a:gdLst>
                              <a:gd name="T0" fmla="+- 0 19540 480"/>
                              <a:gd name="T1" fmla="*/ T0 w 19204"/>
                              <a:gd name="T2" fmla="+- 0 624 480"/>
                              <a:gd name="T3" fmla="*/ 624 h 11112"/>
                              <a:gd name="T4" fmla="+- 0 19512 480"/>
                              <a:gd name="T5" fmla="*/ T4 w 19204"/>
                              <a:gd name="T6" fmla="+- 0 624 480"/>
                              <a:gd name="T7" fmla="*/ 624 h 11112"/>
                              <a:gd name="T8" fmla="+- 0 652 480"/>
                              <a:gd name="T9" fmla="*/ T8 w 19204"/>
                              <a:gd name="T10" fmla="+- 0 624 480"/>
                              <a:gd name="T11" fmla="*/ 624 h 11112"/>
                              <a:gd name="T12" fmla="+- 0 624 480"/>
                              <a:gd name="T13" fmla="*/ T12 w 19204"/>
                              <a:gd name="T14" fmla="+- 0 624 480"/>
                              <a:gd name="T15" fmla="*/ 624 h 11112"/>
                              <a:gd name="T16" fmla="+- 0 624 480"/>
                              <a:gd name="T17" fmla="*/ T16 w 19204"/>
                              <a:gd name="T18" fmla="+- 0 652 480"/>
                              <a:gd name="T19" fmla="*/ 652 h 11112"/>
                              <a:gd name="T20" fmla="+- 0 624 480"/>
                              <a:gd name="T21" fmla="*/ T20 w 19204"/>
                              <a:gd name="T22" fmla="+- 0 652 480"/>
                              <a:gd name="T23" fmla="*/ 652 h 11112"/>
                              <a:gd name="T24" fmla="+- 0 624 480"/>
                              <a:gd name="T25" fmla="*/ T24 w 19204"/>
                              <a:gd name="T26" fmla="+- 0 11592 480"/>
                              <a:gd name="T27" fmla="*/ 11592 h 11112"/>
                              <a:gd name="T28" fmla="+- 0 652 480"/>
                              <a:gd name="T29" fmla="*/ T28 w 19204"/>
                              <a:gd name="T30" fmla="+- 0 11592 480"/>
                              <a:gd name="T31" fmla="*/ 11592 h 11112"/>
                              <a:gd name="T32" fmla="+- 0 652 480"/>
                              <a:gd name="T33" fmla="*/ T32 w 19204"/>
                              <a:gd name="T34" fmla="+- 0 652 480"/>
                              <a:gd name="T35" fmla="*/ 652 h 11112"/>
                              <a:gd name="T36" fmla="+- 0 19512 480"/>
                              <a:gd name="T37" fmla="*/ T36 w 19204"/>
                              <a:gd name="T38" fmla="+- 0 652 480"/>
                              <a:gd name="T39" fmla="*/ 652 h 11112"/>
                              <a:gd name="T40" fmla="+- 0 19540 480"/>
                              <a:gd name="T41" fmla="*/ T40 w 19204"/>
                              <a:gd name="T42" fmla="+- 0 652 480"/>
                              <a:gd name="T43" fmla="*/ 652 h 11112"/>
                              <a:gd name="T44" fmla="+- 0 19540 480"/>
                              <a:gd name="T45" fmla="*/ T44 w 19204"/>
                              <a:gd name="T46" fmla="+- 0 624 480"/>
                              <a:gd name="T47" fmla="*/ 624 h 11112"/>
                              <a:gd name="T48" fmla="+- 0 19628 480"/>
                              <a:gd name="T49" fmla="*/ T48 w 19204"/>
                              <a:gd name="T50" fmla="+- 0 536 480"/>
                              <a:gd name="T51" fmla="*/ 536 h 11112"/>
                              <a:gd name="T52" fmla="+- 0 19512 480"/>
                              <a:gd name="T53" fmla="*/ T52 w 19204"/>
                              <a:gd name="T54" fmla="+- 0 536 480"/>
                              <a:gd name="T55" fmla="*/ 536 h 11112"/>
                              <a:gd name="T56" fmla="+- 0 652 480"/>
                              <a:gd name="T57" fmla="*/ T56 w 19204"/>
                              <a:gd name="T58" fmla="+- 0 536 480"/>
                              <a:gd name="T59" fmla="*/ 536 h 11112"/>
                              <a:gd name="T60" fmla="+- 0 536 480"/>
                              <a:gd name="T61" fmla="*/ T60 w 19204"/>
                              <a:gd name="T62" fmla="+- 0 536 480"/>
                              <a:gd name="T63" fmla="*/ 536 h 11112"/>
                              <a:gd name="T64" fmla="+- 0 536 480"/>
                              <a:gd name="T65" fmla="*/ T64 w 19204"/>
                              <a:gd name="T66" fmla="+- 0 536 480"/>
                              <a:gd name="T67" fmla="*/ 536 h 11112"/>
                              <a:gd name="T68" fmla="+- 0 536 480"/>
                              <a:gd name="T69" fmla="*/ T68 w 19204"/>
                              <a:gd name="T70" fmla="+- 0 596 480"/>
                              <a:gd name="T71" fmla="*/ 596 h 11112"/>
                              <a:gd name="T72" fmla="+- 0 536 480"/>
                              <a:gd name="T73" fmla="*/ T72 w 19204"/>
                              <a:gd name="T74" fmla="+- 0 652 480"/>
                              <a:gd name="T75" fmla="*/ 652 h 11112"/>
                              <a:gd name="T76" fmla="+- 0 536 480"/>
                              <a:gd name="T77" fmla="*/ T76 w 19204"/>
                              <a:gd name="T78" fmla="+- 0 652 480"/>
                              <a:gd name="T79" fmla="*/ 652 h 11112"/>
                              <a:gd name="T80" fmla="+- 0 536 480"/>
                              <a:gd name="T81" fmla="*/ T80 w 19204"/>
                              <a:gd name="T82" fmla="+- 0 11592 480"/>
                              <a:gd name="T83" fmla="*/ 11592 h 11112"/>
                              <a:gd name="T84" fmla="+- 0 596 480"/>
                              <a:gd name="T85" fmla="*/ T84 w 19204"/>
                              <a:gd name="T86" fmla="+- 0 11592 480"/>
                              <a:gd name="T87" fmla="*/ 11592 h 11112"/>
                              <a:gd name="T88" fmla="+- 0 596 480"/>
                              <a:gd name="T89" fmla="*/ T88 w 19204"/>
                              <a:gd name="T90" fmla="+- 0 652 480"/>
                              <a:gd name="T91" fmla="*/ 652 h 11112"/>
                              <a:gd name="T92" fmla="+- 0 596 480"/>
                              <a:gd name="T93" fmla="*/ T92 w 19204"/>
                              <a:gd name="T94" fmla="+- 0 652 480"/>
                              <a:gd name="T95" fmla="*/ 652 h 11112"/>
                              <a:gd name="T96" fmla="+- 0 596 480"/>
                              <a:gd name="T97" fmla="*/ T96 w 19204"/>
                              <a:gd name="T98" fmla="+- 0 596 480"/>
                              <a:gd name="T99" fmla="*/ 596 h 11112"/>
                              <a:gd name="T100" fmla="+- 0 652 480"/>
                              <a:gd name="T101" fmla="*/ T100 w 19204"/>
                              <a:gd name="T102" fmla="+- 0 596 480"/>
                              <a:gd name="T103" fmla="*/ 596 h 11112"/>
                              <a:gd name="T104" fmla="+- 0 19512 480"/>
                              <a:gd name="T105" fmla="*/ T104 w 19204"/>
                              <a:gd name="T106" fmla="+- 0 596 480"/>
                              <a:gd name="T107" fmla="*/ 596 h 11112"/>
                              <a:gd name="T108" fmla="+- 0 19568 480"/>
                              <a:gd name="T109" fmla="*/ T108 w 19204"/>
                              <a:gd name="T110" fmla="+- 0 596 480"/>
                              <a:gd name="T111" fmla="*/ 596 h 11112"/>
                              <a:gd name="T112" fmla="+- 0 19568 480"/>
                              <a:gd name="T113" fmla="*/ T112 w 19204"/>
                              <a:gd name="T114" fmla="+- 0 652 480"/>
                              <a:gd name="T115" fmla="*/ 652 h 11112"/>
                              <a:gd name="T116" fmla="+- 0 19628 480"/>
                              <a:gd name="T117" fmla="*/ T116 w 19204"/>
                              <a:gd name="T118" fmla="+- 0 652 480"/>
                              <a:gd name="T119" fmla="*/ 652 h 11112"/>
                              <a:gd name="T120" fmla="+- 0 19628 480"/>
                              <a:gd name="T121" fmla="*/ T120 w 19204"/>
                              <a:gd name="T122" fmla="+- 0 596 480"/>
                              <a:gd name="T123" fmla="*/ 596 h 11112"/>
                              <a:gd name="T124" fmla="+- 0 19628 480"/>
                              <a:gd name="T125" fmla="*/ T124 w 19204"/>
                              <a:gd name="T126" fmla="+- 0 536 480"/>
                              <a:gd name="T127" fmla="*/ 536 h 11112"/>
                              <a:gd name="T128" fmla="+- 0 19628 480"/>
                              <a:gd name="T129" fmla="*/ T128 w 19204"/>
                              <a:gd name="T130" fmla="+- 0 536 480"/>
                              <a:gd name="T131" fmla="*/ 536 h 11112"/>
                              <a:gd name="T132" fmla="+- 0 19684 480"/>
                              <a:gd name="T133" fmla="*/ T132 w 19204"/>
                              <a:gd name="T134" fmla="+- 0 480 480"/>
                              <a:gd name="T135" fmla="*/ 480 h 11112"/>
                              <a:gd name="T136" fmla="+- 0 19684 480"/>
                              <a:gd name="T137" fmla="*/ T136 w 19204"/>
                              <a:gd name="T138" fmla="+- 0 480 480"/>
                              <a:gd name="T139" fmla="*/ 480 h 11112"/>
                              <a:gd name="T140" fmla="+- 0 19656 480"/>
                              <a:gd name="T141" fmla="*/ T140 w 19204"/>
                              <a:gd name="T142" fmla="+- 0 480 480"/>
                              <a:gd name="T143" fmla="*/ 480 h 11112"/>
                              <a:gd name="T144" fmla="+- 0 19512 480"/>
                              <a:gd name="T145" fmla="*/ T144 w 19204"/>
                              <a:gd name="T146" fmla="+- 0 480 480"/>
                              <a:gd name="T147" fmla="*/ 480 h 11112"/>
                              <a:gd name="T148" fmla="+- 0 652 480"/>
                              <a:gd name="T149" fmla="*/ T148 w 19204"/>
                              <a:gd name="T150" fmla="+- 0 480 480"/>
                              <a:gd name="T151" fmla="*/ 480 h 11112"/>
                              <a:gd name="T152" fmla="+- 0 508 480"/>
                              <a:gd name="T153" fmla="*/ T152 w 19204"/>
                              <a:gd name="T154" fmla="+- 0 480 480"/>
                              <a:gd name="T155" fmla="*/ 480 h 11112"/>
                              <a:gd name="T156" fmla="+- 0 480 480"/>
                              <a:gd name="T157" fmla="*/ T156 w 19204"/>
                              <a:gd name="T158" fmla="+- 0 480 480"/>
                              <a:gd name="T159" fmla="*/ 480 h 11112"/>
                              <a:gd name="T160" fmla="+- 0 480 480"/>
                              <a:gd name="T161" fmla="*/ T160 w 19204"/>
                              <a:gd name="T162" fmla="+- 0 508 480"/>
                              <a:gd name="T163" fmla="*/ 508 h 11112"/>
                              <a:gd name="T164" fmla="+- 0 480 480"/>
                              <a:gd name="T165" fmla="*/ T164 w 19204"/>
                              <a:gd name="T166" fmla="+- 0 652 480"/>
                              <a:gd name="T167" fmla="*/ 652 h 11112"/>
                              <a:gd name="T168" fmla="+- 0 480 480"/>
                              <a:gd name="T169" fmla="*/ T168 w 19204"/>
                              <a:gd name="T170" fmla="+- 0 652 480"/>
                              <a:gd name="T171" fmla="*/ 652 h 11112"/>
                              <a:gd name="T172" fmla="+- 0 480 480"/>
                              <a:gd name="T173" fmla="*/ T172 w 19204"/>
                              <a:gd name="T174" fmla="+- 0 11592 480"/>
                              <a:gd name="T175" fmla="*/ 11592 h 11112"/>
                              <a:gd name="T176" fmla="+- 0 508 480"/>
                              <a:gd name="T177" fmla="*/ T176 w 19204"/>
                              <a:gd name="T178" fmla="+- 0 11592 480"/>
                              <a:gd name="T179" fmla="*/ 11592 h 11112"/>
                              <a:gd name="T180" fmla="+- 0 508 480"/>
                              <a:gd name="T181" fmla="*/ T180 w 19204"/>
                              <a:gd name="T182" fmla="+- 0 652 480"/>
                              <a:gd name="T183" fmla="*/ 652 h 11112"/>
                              <a:gd name="T184" fmla="+- 0 508 480"/>
                              <a:gd name="T185" fmla="*/ T184 w 19204"/>
                              <a:gd name="T186" fmla="+- 0 652 480"/>
                              <a:gd name="T187" fmla="*/ 652 h 11112"/>
                              <a:gd name="T188" fmla="+- 0 508 480"/>
                              <a:gd name="T189" fmla="*/ T188 w 19204"/>
                              <a:gd name="T190" fmla="+- 0 508 480"/>
                              <a:gd name="T191" fmla="*/ 508 h 11112"/>
                              <a:gd name="T192" fmla="+- 0 652 480"/>
                              <a:gd name="T193" fmla="*/ T192 w 19204"/>
                              <a:gd name="T194" fmla="+- 0 508 480"/>
                              <a:gd name="T195" fmla="*/ 508 h 11112"/>
                              <a:gd name="T196" fmla="+- 0 19512 480"/>
                              <a:gd name="T197" fmla="*/ T196 w 19204"/>
                              <a:gd name="T198" fmla="+- 0 508 480"/>
                              <a:gd name="T199" fmla="*/ 508 h 11112"/>
                              <a:gd name="T200" fmla="+- 0 19656 480"/>
                              <a:gd name="T201" fmla="*/ T200 w 19204"/>
                              <a:gd name="T202" fmla="+- 0 508 480"/>
                              <a:gd name="T203" fmla="*/ 508 h 11112"/>
                              <a:gd name="T204" fmla="+- 0 19656 480"/>
                              <a:gd name="T205" fmla="*/ T204 w 19204"/>
                              <a:gd name="T206" fmla="+- 0 652 480"/>
                              <a:gd name="T207" fmla="*/ 652 h 11112"/>
                              <a:gd name="T208" fmla="+- 0 19684 480"/>
                              <a:gd name="T209" fmla="*/ T208 w 19204"/>
                              <a:gd name="T210" fmla="+- 0 652 480"/>
                              <a:gd name="T211" fmla="*/ 652 h 11112"/>
                              <a:gd name="T212" fmla="+- 0 19684 480"/>
                              <a:gd name="T213" fmla="*/ T212 w 19204"/>
                              <a:gd name="T214" fmla="+- 0 508 480"/>
                              <a:gd name="T215" fmla="*/ 508 h 11112"/>
                              <a:gd name="T216" fmla="+- 0 19684 480"/>
                              <a:gd name="T217" fmla="*/ T216 w 19204"/>
                              <a:gd name="T218" fmla="+- 0 508 480"/>
                              <a:gd name="T219" fmla="*/ 508 h 11112"/>
                              <a:gd name="T220" fmla="+- 0 19684 480"/>
                              <a:gd name="T221" fmla="*/ T220 w 19204"/>
                              <a:gd name="T222" fmla="+- 0 480 480"/>
                              <a:gd name="T223" fmla="*/ 480 h 1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204" h="11112">
                                <a:moveTo>
                                  <a:pt x="19060" y="144"/>
                                </a:moveTo>
                                <a:lnTo>
                                  <a:pt x="19032" y="144"/>
                                </a:lnTo>
                                <a:lnTo>
                                  <a:pt x="172" y="144"/>
                                </a:lnTo>
                                <a:lnTo>
                                  <a:pt x="144" y="144"/>
                                </a:lnTo>
                                <a:lnTo>
                                  <a:pt x="144" y="172"/>
                                </a:lnTo>
                                <a:lnTo>
                                  <a:pt x="144" y="11112"/>
                                </a:lnTo>
                                <a:lnTo>
                                  <a:pt x="172" y="11112"/>
                                </a:lnTo>
                                <a:lnTo>
                                  <a:pt x="172" y="172"/>
                                </a:lnTo>
                                <a:lnTo>
                                  <a:pt x="19032" y="172"/>
                                </a:lnTo>
                                <a:lnTo>
                                  <a:pt x="19060" y="172"/>
                                </a:lnTo>
                                <a:lnTo>
                                  <a:pt x="19060" y="144"/>
                                </a:lnTo>
                                <a:close/>
                                <a:moveTo>
                                  <a:pt x="19148" y="56"/>
                                </a:moveTo>
                                <a:lnTo>
                                  <a:pt x="19032" y="56"/>
                                </a:lnTo>
                                <a:lnTo>
                                  <a:pt x="172" y="56"/>
                                </a:lnTo>
                                <a:lnTo>
                                  <a:pt x="56" y="56"/>
                                </a:lnTo>
                                <a:lnTo>
                                  <a:pt x="56" y="116"/>
                                </a:lnTo>
                                <a:lnTo>
                                  <a:pt x="56" y="172"/>
                                </a:lnTo>
                                <a:lnTo>
                                  <a:pt x="56" y="11112"/>
                                </a:lnTo>
                                <a:lnTo>
                                  <a:pt x="116" y="11112"/>
                                </a:lnTo>
                                <a:lnTo>
                                  <a:pt x="116" y="172"/>
                                </a:lnTo>
                                <a:lnTo>
                                  <a:pt x="116" y="116"/>
                                </a:lnTo>
                                <a:lnTo>
                                  <a:pt x="172" y="116"/>
                                </a:lnTo>
                                <a:lnTo>
                                  <a:pt x="19032" y="116"/>
                                </a:lnTo>
                                <a:lnTo>
                                  <a:pt x="19088" y="116"/>
                                </a:lnTo>
                                <a:lnTo>
                                  <a:pt x="19088" y="172"/>
                                </a:lnTo>
                                <a:lnTo>
                                  <a:pt x="19148" y="172"/>
                                </a:lnTo>
                                <a:lnTo>
                                  <a:pt x="19148" y="116"/>
                                </a:lnTo>
                                <a:lnTo>
                                  <a:pt x="19148" y="56"/>
                                </a:lnTo>
                                <a:close/>
                                <a:moveTo>
                                  <a:pt x="19204" y="0"/>
                                </a:moveTo>
                                <a:lnTo>
                                  <a:pt x="19204" y="0"/>
                                </a:lnTo>
                                <a:lnTo>
                                  <a:pt x="19176" y="0"/>
                                </a:lnTo>
                                <a:lnTo>
                                  <a:pt x="19032" y="0"/>
                                </a:lnTo>
                                <a:lnTo>
                                  <a:pt x="172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72"/>
                                </a:lnTo>
                                <a:lnTo>
                                  <a:pt x="0" y="11112"/>
                                </a:lnTo>
                                <a:lnTo>
                                  <a:pt x="28" y="11112"/>
                                </a:lnTo>
                                <a:lnTo>
                                  <a:pt x="28" y="172"/>
                                </a:lnTo>
                                <a:lnTo>
                                  <a:pt x="28" y="28"/>
                                </a:lnTo>
                                <a:lnTo>
                                  <a:pt x="172" y="28"/>
                                </a:lnTo>
                                <a:lnTo>
                                  <a:pt x="19032" y="28"/>
                                </a:lnTo>
                                <a:lnTo>
                                  <a:pt x="19176" y="28"/>
                                </a:lnTo>
                                <a:lnTo>
                                  <a:pt x="19176" y="172"/>
                                </a:lnTo>
                                <a:lnTo>
                                  <a:pt x="19204" y="172"/>
                                </a:lnTo>
                                <a:lnTo>
                                  <a:pt x="19204" y="28"/>
                                </a:lnTo>
                                <a:lnTo>
                                  <a:pt x="19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1180"/>
                            <a:ext cx="5689" cy="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 descr="Resultado de imagen para logo hospital ernesto torres gald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0" y="757"/>
                            <a:ext cx="1770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6" y="8428"/>
                            <a:ext cx="6484" cy="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9656" y="651"/>
                            <a:ext cx="28" cy="10940"/>
                          </a:xfrm>
                          <a:prstGeom prst="rect">
                            <a:avLst/>
                          </a:prstGeom>
                          <a:solidFill>
                            <a:srgbClr val="385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9628" y="651"/>
                            <a:ext cx="28" cy="10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9568" y="651"/>
                            <a:ext cx="60" cy="10940"/>
                          </a:xfrm>
                          <a:prstGeom prst="rect">
                            <a:avLst/>
                          </a:prstGeom>
                          <a:solidFill>
                            <a:srgbClr val="385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540" y="651"/>
                            <a:ext cx="28" cy="10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1"/>
                        <wps:cNvSpPr>
                          <a:spLocks/>
                        </wps:cNvSpPr>
                        <wps:spPr bwMode="auto">
                          <a:xfrm>
                            <a:off x="480" y="651"/>
                            <a:ext cx="19060" cy="11112"/>
                          </a:xfrm>
                          <a:custGeom>
                            <a:avLst/>
                            <a:gdLst>
                              <a:gd name="T0" fmla="+- 0 652 480"/>
                              <a:gd name="T1" fmla="*/ T0 w 19060"/>
                              <a:gd name="T2" fmla="+- 0 11647 652"/>
                              <a:gd name="T3" fmla="*/ 11647 h 11112"/>
                              <a:gd name="T4" fmla="+- 0 596 480"/>
                              <a:gd name="T5" fmla="*/ T4 w 19060"/>
                              <a:gd name="T6" fmla="+- 0 11647 652"/>
                              <a:gd name="T7" fmla="*/ 11647 h 11112"/>
                              <a:gd name="T8" fmla="+- 0 596 480"/>
                              <a:gd name="T9" fmla="*/ T8 w 19060"/>
                              <a:gd name="T10" fmla="+- 0 11592 652"/>
                              <a:gd name="T11" fmla="*/ 11592 h 11112"/>
                              <a:gd name="T12" fmla="+- 0 536 480"/>
                              <a:gd name="T13" fmla="*/ T12 w 19060"/>
                              <a:gd name="T14" fmla="+- 0 11592 652"/>
                              <a:gd name="T15" fmla="*/ 11592 h 11112"/>
                              <a:gd name="T16" fmla="+- 0 536 480"/>
                              <a:gd name="T17" fmla="*/ T16 w 19060"/>
                              <a:gd name="T18" fmla="+- 0 11647 652"/>
                              <a:gd name="T19" fmla="*/ 11647 h 11112"/>
                              <a:gd name="T20" fmla="+- 0 536 480"/>
                              <a:gd name="T21" fmla="*/ T20 w 19060"/>
                              <a:gd name="T22" fmla="+- 0 11707 652"/>
                              <a:gd name="T23" fmla="*/ 11707 h 11112"/>
                              <a:gd name="T24" fmla="+- 0 596 480"/>
                              <a:gd name="T25" fmla="*/ T24 w 19060"/>
                              <a:gd name="T26" fmla="+- 0 11707 652"/>
                              <a:gd name="T27" fmla="*/ 11707 h 11112"/>
                              <a:gd name="T28" fmla="+- 0 652 480"/>
                              <a:gd name="T29" fmla="*/ T28 w 19060"/>
                              <a:gd name="T30" fmla="+- 0 11707 652"/>
                              <a:gd name="T31" fmla="*/ 11707 h 11112"/>
                              <a:gd name="T32" fmla="+- 0 652 480"/>
                              <a:gd name="T33" fmla="*/ T32 w 19060"/>
                              <a:gd name="T34" fmla="+- 0 11647 652"/>
                              <a:gd name="T35" fmla="*/ 11647 h 11112"/>
                              <a:gd name="T36" fmla="+- 0 652 480"/>
                              <a:gd name="T37" fmla="*/ T36 w 19060"/>
                              <a:gd name="T38" fmla="+- 0 11592 652"/>
                              <a:gd name="T39" fmla="*/ 11592 h 11112"/>
                              <a:gd name="T40" fmla="+- 0 624 480"/>
                              <a:gd name="T41" fmla="*/ T40 w 19060"/>
                              <a:gd name="T42" fmla="+- 0 11592 652"/>
                              <a:gd name="T43" fmla="*/ 11592 h 11112"/>
                              <a:gd name="T44" fmla="+- 0 624 480"/>
                              <a:gd name="T45" fmla="*/ T44 w 19060"/>
                              <a:gd name="T46" fmla="+- 0 11619 652"/>
                              <a:gd name="T47" fmla="*/ 11619 h 11112"/>
                              <a:gd name="T48" fmla="+- 0 652 480"/>
                              <a:gd name="T49" fmla="*/ T48 w 19060"/>
                              <a:gd name="T50" fmla="+- 0 11619 652"/>
                              <a:gd name="T51" fmla="*/ 11619 h 11112"/>
                              <a:gd name="T52" fmla="+- 0 652 480"/>
                              <a:gd name="T53" fmla="*/ T52 w 19060"/>
                              <a:gd name="T54" fmla="+- 0 11592 652"/>
                              <a:gd name="T55" fmla="*/ 11592 h 11112"/>
                              <a:gd name="T56" fmla="+- 0 19512 480"/>
                              <a:gd name="T57" fmla="*/ T56 w 19060"/>
                              <a:gd name="T58" fmla="+- 0 11736 652"/>
                              <a:gd name="T59" fmla="*/ 11736 h 11112"/>
                              <a:gd name="T60" fmla="+- 0 652 480"/>
                              <a:gd name="T61" fmla="*/ T60 w 19060"/>
                              <a:gd name="T62" fmla="+- 0 11736 652"/>
                              <a:gd name="T63" fmla="*/ 11736 h 11112"/>
                              <a:gd name="T64" fmla="+- 0 508 480"/>
                              <a:gd name="T65" fmla="*/ T64 w 19060"/>
                              <a:gd name="T66" fmla="+- 0 11736 652"/>
                              <a:gd name="T67" fmla="*/ 11736 h 11112"/>
                              <a:gd name="T68" fmla="+- 0 508 480"/>
                              <a:gd name="T69" fmla="*/ T68 w 19060"/>
                              <a:gd name="T70" fmla="+- 0 11592 652"/>
                              <a:gd name="T71" fmla="*/ 11592 h 11112"/>
                              <a:gd name="T72" fmla="+- 0 480 480"/>
                              <a:gd name="T73" fmla="*/ T72 w 19060"/>
                              <a:gd name="T74" fmla="+- 0 11592 652"/>
                              <a:gd name="T75" fmla="*/ 11592 h 11112"/>
                              <a:gd name="T76" fmla="+- 0 480 480"/>
                              <a:gd name="T77" fmla="*/ T76 w 19060"/>
                              <a:gd name="T78" fmla="+- 0 11736 652"/>
                              <a:gd name="T79" fmla="*/ 11736 h 11112"/>
                              <a:gd name="T80" fmla="+- 0 480 480"/>
                              <a:gd name="T81" fmla="*/ T80 w 19060"/>
                              <a:gd name="T82" fmla="+- 0 11763 652"/>
                              <a:gd name="T83" fmla="*/ 11763 h 11112"/>
                              <a:gd name="T84" fmla="+- 0 508 480"/>
                              <a:gd name="T85" fmla="*/ T84 w 19060"/>
                              <a:gd name="T86" fmla="+- 0 11763 652"/>
                              <a:gd name="T87" fmla="*/ 11763 h 11112"/>
                              <a:gd name="T88" fmla="+- 0 652 480"/>
                              <a:gd name="T89" fmla="*/ T88 w 19060"/>
                              <a:gd name="T90" fmla="+- 0 11763 652"/>
                              <a:gd name="T91" fmla="*/ 11763 h 11112"/>
                              <a:gd name="T92" fmla="+- 0 19512 480"/>
                              <a:gd name="T93" fmla="*/ T92 w 19060"/>
                              <a:gd name="T94" fmla="+- 0 11763 652"/>
                              <a:gd name="T95" fmla="*/ 11763 h 11112"/>
                              <a:gd name="T96" fmla="+- 0 19512 480"/>
                              <a:gd name="T97" fmla="*/ T96 w 19060"/>
                              <a:gd name="T98" fmla="+- 0 11736 652"/>
                              <a:gd name="T99" fmla="*/ 11736 h 11112"/>
                              <a:gd name="T100" fmla="+- 0 19540 480"/>
                              <a:gd name="T101" fmla="*/ T100 w 19060"/>
                              <a:gd name="T102" fmla="+- 0 652 652"/>
                              <a:gd name="T103" fmla="*/ 652 h 11112"/>
                              <a:gd name="T104" fmla="+- 0 19512 480"/>
                              <a:gd name="T105" fmla="*/ T104 w 19060"/>
                              <a:gd name="T106" fmla="+- 0 652 652"/>
                              <a:gd name="T107" fmla="*/ 652 h 11112"/>
                              <a:gd name="T108" fmla="+- 0 19512 480"/>
                              <a:gd name="T109" fmla="*/ T108 w 19060"/>
                              <a:gd name="T110" fmla="+- 0 11592 652"/>
                              <a:gd name="T111" fmla="*/ 11592 h 11112"/>
                              <a:gd name="T112" fmla="+- 0 19540 480"/>
                              <a:gd name="T113" fmla="*/ T112 w 19060"/>
                              <a:gd name="T114" fmla="+- 0 11592 652"/>
                              <a:gd name="T115" fmla="*/ 11592 h 11112"/>
                              <a:gd name="T116" fmla="+- 0 19540 480"/>
                              <a:gd name="T117" fmla="*/ T116 w 19060"/>
                              <a:gd name="T118" fmla="+- 0 652 652"/>
                              <a:gd name="T119" fmla="*/ 652 h 1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060" h="11112">
                                <a:moveTo>
                                  <a:pt x="172" y="10995"/>
                                </a:moveTo>
                                <a:lnTo>
                                  <a:pt x="116" y="10995"/>
                                </a:lnTo>
                                <a:lnTo>
                                  <a:pt x="116" y="10940"/>
                                </a:lnTo>
                                <a:lnTo>
                                  <a:pt x="56" y="10940"/>
                                </a:lnTo>
                                <a:lnTo>
                                  <a:pt x="56" y="10995"/>
                                </a:lnTo>
                                <a:lnTo>
                                  <a:pt x="56" y="11055"/>
                                </a:lnTo>
                                <a:lnTo>
                                  <a:pt x="116" y="11055"/>
                                </a:lnTo>
                                <a:lnTo>
                                  <a:pt x="172" y="11055"/>
                                </a:lnTo>
                                <a:lnTo>
                                  <a:pt x="172" y="10995"/>
                                </a:lnTo>
                                <a:close/>
                                <a:moveTo>
                                  <a:pt x="172" y="10940"/>
                                </a:moveTo>
                                <a:lnTo>
                                  <a:pt x="144" y="10940"/>
                                </a:lnTo>
                                <a:lnTo>
                                  <a:pt x="144" y="10967"/>
                                </a:lnTo>
                                <a:lnTo>
                                  <a:pt x="172" y="10967"/>
                                </a:lnTo>
                                <a:lnTo>
                                  <a:pt x="172" y="10940"/>
                                </a:lnTo>
                                <a:close/>
                                <a:moveTo>
                                  <a:pt x="19032" y="11084"/>
                                </a:moveTo>
                                <a:lnTo>
                                  <a:pt x="172" y="11084"/>
                                </a:lnTo>
                                <a:lnTo>
                                  <a:pt x="28" y="11084"/>
                                </a:lnTo>
                                <a:lnTo>
                                  <a:pt x="28" y="10940"/>
                                </a:lnTo>
                                <a:lnTo>
                                  <a:pt x="0" y="10940"/>
                                </a:lnTo>
                                <a:lnTo>
                                  <a:pt x="0" y="11084"/>
                                </a:lnTo>
                                <a:lnTo>
                                  <a:pt x="0" y="11111"/>
                                </a:lnTo>
                                <a:lnTo>
                                  <a:pt x="28" y="11111"/>
                                </a:lnTo>
                                <a:lnTo>
                                  <a:pt x="172" y="11111"/>
                                </a:lnTo>
                                <a:lnTo>
                                  <a:pt x="19032" y="11111"/>
                                </a:lnTo>
                                <a:lnTo>
                                  <a:pt x="19032" y="11084"/>
                                </a:lnTo>
                                <a:close/>
                                <a:moveTo>
                                  <a:pt x="19060" y="0"/>
                                </a:moveTo>
                                <a:lnTo>
                                  <a:pt x="19032" y="0"/>
                                </a:lnTo>
                                <a:lnTo>
                                  <a:pt x="19032" y="10940"/>
                                </a:lnTo>
                                <a:lnTo>
                                  <a:pt x="19060" y="10940"/>
                                </a:lnTo>
                                <a:lnTo>
                                  <a:pt x="1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2" y="11707"/>
                            <a:ext cx="18860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52" y="11647"/>
                            <a:ext cx="18860" cy="60"/>
                          </a:xfrm>
                          <a:prstGeom prst="rect">
                            <a:avLst/>
                          </a:prstGeom>
                          <a:solidFill>
                            <a:srgbClr val="385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52" y="11619"/>
                            <a:ext cx="18860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7"/>
                        <wps:cNvSpPr>
                          <a:spLocks/>
                        </wps:cNvSpPr>
                        <wps:spPr bwMode="auto">
                          <a:xfrm>
                            <a:off x="652" y="11591"/>
                            <a:ext cx="19032" cy="172"/>
                          </a:xfrm>
                          <a:custGeom>
                            <a:avLst/>
                            <a:gdLst>
                              <a:gd name="T0" fmla="+- 0 19512 652"/>
                              <a:gd name="T1" fmla="*/ T0 w 19032"/>
                              <a:gd name="T2" fmla="+- 0 11592 11592"/>
                              <a:gd name="T3" fmla="*/ 11592 h 172"/>
                              <a:gd name="T4" fmla="+- 0 652 652"/>
                              <a:gd name="T5" fmla="*/ T4 w 19032"/>
                              <a:gd name="T6" fmla="+- 0 11592 11592"/>
                              <a:gd name="T7" fmla="*/ 11592 h 172"/>
                              <a:gd name="T8" fmla="+- 0 652 652"/>
                              <a:gd name="T9" fmla="*/ T8 w 19032"/>
                              <a:gd name="T10" fmla="+- 0 11619 11592"/>
                              <a:gd name="T11" fmla="*/ 11619 h 172"/>
                              <a:gd name="T12" fmla="+- 0 19512 652"/>
                              <a:gd name="T13" fmla="*/ T12 w 19032"/>
                              <a:gd name="T14" fmla="+- 0 11619 11592"/>
                              <a:gd name="T15" fmla="*/ 11619 h 172"/>
                              <a:gd name="T16" fmla="+- 0 19512 652"/>
                              <a:gd name="T17" fmla="*/ T16 w 19032"/>
                              <a:gd name="T18" fmla="+- 0 11592 11592"/>
                              <a:gd name="T19" fmla="*/ 11592 h 172"/>
                              <a:gd name="T20" fmla="+- 0 19684 652"/>
                              <a:gd name="T21" fmla="*/ T20 w 19032"/>
                              <a:gd name="T22" fmla="+- 0 11736 11592"/>
                              <a:gd name="T23" fmla="*/ 11736 h 172"/>
                              <a:gd name="T24" fmla="+- 0 19684 652"/>
                              <a:gd name="T25" fmla="*/ T24 w 19032"/>
                              <a:gd name="T26" fmla="+- 0 11736 11592"/>
                              <a:gd name="T27" fmla="*/ 11736 h 172"/>
                              <a:gd name="T28" fmla="+- 0 19684 652"/>
                              <a:gd name="T29" fmla="*/ T28 w 19032"/>
                              <a:gd name="T30" fmla="+- 0 11592 11592"/>
                              <a:gd name="T31" fmla="*/ 11592 h 172"/>
                              <a:gd name="T32" fmla="+- 0 19656 652"/>
                              <a:gd name="T33" fmla="*/ T32 w 19032"/>
                              <a:gd name="T34" fmla="+- 0 11592 11592"/>
                              <a:gd name="T35" fmla="*/ 11592 h 172"/>
                              <a:gd name="T36" fmla="+- 0 19656 652"/>
                              <a:gd name="T37" fmla="*/ T36 w 19032"/>
                              <a:gd name="T38" fmla="+- 0 11736 11592"/>
                              <a:gd name="T39" fmla="*/ 11736 h 172"/>
                              <a:gd name="T40" fmla="+- 0 19512 652"/>
                              <a:gd name="T41" fmla="*/ T40 w 19032"/>
                              <a:gd name="T42" fmla="+- 0 11736 11592"/>
                              <a:gd name="T43" fmla="*/ 11736 h 172"/>
                              <a:gd name="T44" fmla="+- 0 19512 652"/>
                              <a:gd name="T45" fmla="*/ T44 w 19032"/>
                              <a:gd name="T46" fmla="+- 0 11763 11592"/>
                              <a:gd name="T47" fmla="*/ 11763 h 172"/>
                              <a:gd name="T48" fmla="+- 0 19656 652"/>
                              <a:gd name="T49" fmla="*/ T48 w 19032"/>
                              <a:gd name="T50" fmla="+- 0 11763 11592"/>
                              <a:gd name="T51" fmla="*/ 11763 h 172"/>
                              <a:gd name="T52" fmla="+- 0 19684 652"/>
                              <a:gd name="T53" fmla="*/ T52 w 19032"/>
                              <a:gd name="T54" fmla="+- 0 11763 11592"/>
                              <a:gd name="T55" fmla="*/ 11763 h 172"/>
                              <a:gd name="T56" fmla="+- 0 19684 652"/>
                              <a:gd name="T57" fmla="*/ T56 w 19032"/>
                              <a:gd name="T58" fmla="+- 0 11763 11592"/>
                              <a:gd name="T59" fmla="*/ 11763 h 172"/>
                              <a:gd name="T60" fmla="+- 0 19684 652"/>
                              <a:gd name="T61" fmla="*/ T60 w 19032"/>
                              <a:gd name="T62" fmla="+- 0 11736 11592"/>
                              <a:gd name="T63" fmla="*/ 1173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032" h="172">
                                <a:moveTo>
                                  <a:pt x="18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18860" y="27"/>
                                </a:lnTo>
                                <a:lnTo>
                                  <a:pt x="18860" y="0"/>
                                </a:lnTo>
                                <a:close/>
                                <a:moveTo>
                                  <a:pt x="19032" y="144"/>
                                </a:moveTo>
                                <a:lnTo>
                                  <a:pt x="19032" y="144"/>
                                </a:lnTo>
                                <a:lnTo>
                                  <a:pt x="19032" y="0"/>
                                </a:lnTo>
                                <a:lnTo>
                                  <a:pt x="19004" y="0"/>
                                </a:lnTo>
                                <a:lnTo>
                                  <a:pt x="19004" y="144"/>
                                </a:lnTo>
                                <a:lnTo>
                                  <a:pt x="18860" y="144"/>
                                </a:lnTo>
                                <a:lnTo>
                                  <a:pt x="18860" y="171"/>
                                </a:lnTo>
                                <a:lnTo>
                                  <a:pt x="19004" y="171"/>
                                </a:lnTo>
                                <a:lnTo>
                                  <a:pt x="19032" y="171"/>
                                </a:lnTo>
                                <a:lnTo>
                                  <a:pt x="1903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6"/>
                        <wps:cNvSpPr>
                          <a:spLocks/>
                        </wps:cNvSpPr>
                        <wps:spPr bwMode="auto">
                          <a:xfrm>
                            <a:off x="19512" y="11591"/>
                            <a:ext cx="144" cy="144"/>
                          </a:xfrm>
                          <a:custGeom>
                            <a:avLst/>
                            <a:gdLst>
                              <a:gd name="T0" fmla="+- 0 19656 19512"/>
                              <a:gd name="T1" fmla="*/ T0 w 144"/>
                              <a:gd name="T2" fmla="+- 0 11592 11592"/>
                              <a:gd name="T3" fmla="*/ 11592 h 144"/>
                              <a:gd name="T4" fmla="+- 0 19628 19512"/>
                              <a:gd name="T5" fmla="*/ T4 w 144"/>
                              <a:gd name="T6" fmla="+- 0 11592 11592"/>
                              <a:gd name="T7" fmla="*/ 11592 h 144"/>
                              <a:gd name="T8" fmla="+- 0 19628 19512"/>
                              <a:gd name="T9" fmla="*/ T8 w 144"/>
                              <a:gd name="T10" fmla="+- 0 11708 11592"/>
                              <a:gd name="T11" fmla="*/ 11708 h 144"/>
                              <a:gd name="T12" fmla="+- 0 19512 19512"/>
                              <a:gd name="T13" fmla="*/ T12 w 144"/>
                              <a:gd name="T14" fmla="+- 0 11708 11592"/>
                              <a:gd name="T15" fmla="*/ 11708 h 144"/>
                              <a:gd name="T16" fmla="+- 0 19512 19512"/>
                              <a:gd name="T17" fmla="*/ T16 w 144"/>
                              <a:gd name="T18" fmla="+- 0 11736 11592"/>
                              <a:gd name="T19" fmla="*/ 11736 h 144"/>
                              <a:gd name="T20" fmla="+- 0 19628 19512"/>
                              <a:gd name="T21" fmla="*/ T20 w 144"/>
                              <a:gd name="T22" fmla="+- 0 11736 11592"/>
                              <a:gd name="T23" fmla="*/ 11736 h 144"/>
                              <a:gd name="T24" fmla="+- 0 19656 19512"/>
                              <a:gd name="T25" fmla="*/ T24 w 144"/>
                              <a:gd name="T26" fmla="+- 0 11736 11592"/>
                              <a:gd name="T27" fmla="*/ 11736 h 144"/>
                              <a:gd name="T28" fmla="+- 0 19656 19512"/>
                              <a:gd name="T29" fmla="*/ T28 w 144"/>
                              <a:gd name="T30" fmla="+- 0 11708 11592"/>
                              <a:gd name="T31" fmla="*/ 11708 h 144"/>
                              <a:gd name="T32" fmla="+- 0 19656 19512"/>
                              <a:gd name="T33" fmla="*/ T32 w 144"/>
                              <a:gd name="T34" fmla="+- 0 11592 11592"/>
                              <a:gd name="T35" fmla="*/ 1159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44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44"/>
                                </a:lnTo>
                                <a:lnTo>
                                  <a:pt x="116" y="144"/>
                                </a:lnTo>
                                <a:lnTo>
                                  <a:pt x="144" y="144"/>
                                </a:lnTo>
                                <a:lnTo>
                                  <a:pt x="144" y="116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"/>
                        <wps:cNvSpPr>
                          <a:spLocks/>
                        </wps:cNvSpPr>
                        <wps:spPr bwMode="auto">
                          <a:xfrm>
                            <a:off x="19512" y="11591"/>
                            <a:ext cx="116" cy="116"/>
                          </a:xfrm>
                          <a:custGeom>
                            <a:avLst/>
                            <a:gdLst>
                              <a:gd name="T0" fmla="+- 0 19628 19512"/>
                              <a:gd name="T1" fmla="*/ T0 w 116"/>
                              <a:gd name="T2" fmla="+- 0 11592 11592"/>
                              <a:gd name="T3" fmla="*/ 11592 h 116"/>
                              <a:gd name="T4" fmla="+- 0 19568 19512"/>
                              <a:gd name="T5" fmla="*/ T4 w 116"/>
                              <a:gd name="T6" fmla="+- 0 11592 11592"/>
                              <a:gd name="T7" fmla="*/ 11592 h 116"/>
                              <a:gd name="T8" fmla="+- 0 19568 19512"/>
                              <a:gd name="T9" fmla="*/ T8 w 116"/>
                              <a:gd name="T10" fmla="+- 0 11647 11592"/>
                              <a:gd name="T11" fmla="*/ 11647 h 116"/>
                              <a:gd name="T12" fmla="+- 0 19512 19512"/>
                              <a:gd name="T13" fmla="*/ T12 w 116"/>
                              <a:gd name="T14" fmla="+- 0 11647 11592"/>
                              <a:gd name="T15" fmla="*/ 11647 h 116"/>
                              <a:gd name="T16" fmla="+- 0 19512 19512"/>
                              <a:gd name="T17" fmla="*/ T16 w 116"/>
                              <a:gd name="T18" fmla="+- 0 11707 11592"/>
                              <a:gd name="T19" fmla="*/ 11707 h 116"/>
                              <a:gd name="T20" fmla="+- 0 19568 19512"/>
                              <a:gd name="T21" fmla="*/ T20 w 116"/>
                              <a:gd name="T22" fmla="+- 0 11707 11592"/>
                              <a:gd name="T23" fmla="*/ 11707 h 116"/>
                              <a:gd name="T24" fmla="+- 0 19628 19512"/>
                              <a:gd name="T25" fmla="*/ T24 w 116"/>
                              <a:gd name="T26" fmla="+- 0 11707 11592"/>
                              <a:gd name="T27" fmla="*/ 11707 h 116"/>
                              <a:gd name="T28" fmla="+- 0 19628 19512"/>
                              <a:gd name="T29" fmla="*/ T28 w 116"/>
                              <a:gd name="T30" fmla="+- 0 11647 11592"/>
                              <a:gd name="T31" fmla="*/ 11647 h 116"/>
                              <a:gd name="T32" fmla="+- 0 19628 19512"/>
                              <a:gd name="T33" fmla="*/ T32 w 116"/>
                              <a:gd name="T34" fmla="+- 0 11592 11592"/>
                              <a:gd name="T35" fmla="*/ 1159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6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115"/>
                                </a:lnTo>
                                <a:lnTo>
                                  <a:pt x="56" y="115"/>
                                </a:lnTo>
                                <a:lnTo>
                                  <a:pt x="116" y="115"/>
                                </a:lnTo>
                                <a:lnTo>
                                  <a:pt x="116" y="55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"/>
                        <wps:cNvSpPr>
                          <a:spLocks/>
                        </wps:cNvSpPr>
                        <wps:spPr bwMode="auto">
                          <a:xfrm>
                            <a:off x="19512" y="11591"/>
                            <a:ext cx="56" cy="56"/>
                          </a:xfrm>
                          <a:custGeom>
                            <a:avLst/>
                            <a:gdLst>
                              <a:gd name="T0" fmla="+- 0 19568 19512"/>
                              <a:gd name="T1" fmla="*/ T0 w 56"/>
                              <a:gd name="T2" fmla="+- 0 11592 11592"/>
                              <a:gd name="T3" fmla="*/ 11592 h 56"/>
                              <a:gd name="T4" fmla="+- 0 19540 19512"/>
                              <a:gd name="T5" fmla="*/ T4 w 56"/>
                              <a:gd name="T6" fmla="+- 0 11592 11592"/>
                              <a:gd name="T7" fmla="*/ 11592 h 56"/>
                              <a:gd name="T8" fmla="+- 0 19540 19512"/>
                              <a:gd name="T9" fmla="*/ T8 w 56"/>
                              <a:gd name="T10" fmla="+- 0 11619 11592"/>
                              <a:gd name="T11" fmla="*/ 11619 h 56"/>
                              <a:gd name="T12" fmla="+- 0 19512 19512"/>
                              <a:gd name="T13" fmla="*/ T12 w 56"/>
                              <a:gd name="T14" fmla="+- 0 11619 11592"/>
                              <a:gd name="T15" fmla="*/ 11619 h 56"/>
                              <a:gd name="T16" fmla="+- 0 19512 19512"/>
                              <a:gd name="T17" fmla="*/ T16 w 56"/>
                              <a:gd name="T18" fmla="+- 0 11647 11592"/>
                              <a:gd name="T19" fmla="*/ 11647 h 56"/>
                              <a:gd name="T20" fmla="+- 0 19540 19512"/>
                              <a:gd name="T21" fmla="*/ T20 w 56"/>
                              <a:gd name="T22" fmla="+- 0 11647 11592"/>
                              <a:gd name="T23" fmla="*/ 11647 h 56"/>
                              <a:gd name="T24" fmla="+- 0 19568 19512"/>
                              <a:gd name="T25" fmla="*/ T24 w 56"/>
                              <a:gd name="T26" fmla="+- 0 11647 11592"/>
                              <a:gd name="T27" fmla="*/ 11647 h 56"/>
                              <a:gd name="T28" fmla="+- 0 19568 19512"/>
                              <a:gd name="T29" fmla="*/ T28 w 56"/>
                              <a:gd name="T30" fmla="+- 0 11619 11592"/>
                              <a:gd name="T31" fmla="*/ 11619 h 56"/>
                              <a:gd name="T32" fmla="+- 0 19568 19512"/>
                              <a:gd name="T33" fmla="*/ T32 w 56"/>
                              <a:gd name="T34" fmla="+- 0 11592 11592"/>
                              <a:gd name="T35" fmla="*/ 1159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56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5"/>
                                </a:lnTo>
                                <a:lnTo>
                                  <a:pt x="28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27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9512" y="11591"/>
                            <a:ext cx="28" cy="28"/>
                          </a:xfrm>
                          <a:prstGeom prst="rect">
                            <a:avLst/>
                          </a:prstGeom>
                          <a:solidFill>
                            <a:srgbClr val="385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5DEC5" id="Group 2" o:spid="_x0000_s1026" style="position:absolute;margin-left:84.75pt;margin-top:28.5pt;width:889.5pt;height:575.7pt;z-index:-15831040;mso-position-horizontal-relative:page;mso-position-vertical-relative:page" coordorigin="480,480" coordsize="19420,117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">
                <v:shape id="Picture 29" o:spid="_x0000_s1027" type="#_x0000_t75" style="position:absolute;left:708;top:1864;width:5429;height:9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">
                  <v:imagedata r:id="rId18" o:title=""/>
                </v:shape>
                <v:shape id="Picture 28" o:spid="_x0000_s1028" type="#_x0000_t75" style="position:absolute;left:840;top:652;width:4792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">
                  <v:imagedata r:id="rId19" o:title=""/>
                </v:shape>
                <v:shape id="Picture 27" o:spid="_x0000_s1029" type="#_x0000_t75" style="position:absolute;left:1830;top:771;width:2823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">
                  <v:imagedata r:id="rId20" o:title=""/>
                </v:shape>
                <v:shape id="AutoShape 26" o:spid="_x0000_s1030" style="position:absolute;left:4252;top:849;width:401;height:228;visibility:visible;mso-wrap-style:square;v-text-anchor:top" coordsize="40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" path="m301,44r-13,l278,49r-8,9l261,67r-4,13l257,95r87,l343,84,340,73r-4,-8l331,57r-9,-8l312,44r-11,xm48,44r-13,l23,50,14,61,8,70,3,81,1,94,,109r1,17l2,139r3,12l10,160r7,10l26,177r11,4l49,182r13,l73,177,83,165r6,-9l93,144r3,-13l96,115r,-17l93,83,89,70,83,61,74,50,62,44r-14,xm297,r23,2l341,8r18,10l374,32r12,19l395,73r5,27l401,131r-145,l257,143r3,10l264,163r6,8l279,180r11,5l304,185r9,l320,182r6,-5l332,173r5,-8l340,154r58,9l391,178r-8,13l374,202r-11,9l350,219r-14,5l320,227r-17,1l276,226r-23,-7l234,207,219,191,209,175r-6,-18l199,137r-2,-21l199,90r5,-23l213,48,226,31,241,18,258,8,277,2,297,xe" filled="f" strokecolor="white" strokeweight="1.4pt">
                  <v:path arrowok="t" o:connecttype="custom" o:connectlocs="288,893;270,907;257,929;344,944;340,922;331,906;312,893;48,893;23,899;8,919;1,943;1,975;5,1000;17,1019;37,1030;62,1031;83,1014;93,993;96,964;93,932;83,910;62,893;297,849;341,857;374,881;395,922;401,980;257,992;264,1012;279,1029;304,1034;320,1031;332,1022;340,1003;391,1027;374,1051;350,1068;320,1076;276,1075;234,1056;209,1024;199,986;199,939;213,897;241,867;277,851" o:connectangles="0,0,0,0,0,0,0,0,0,0,0,0,0,0,0,0,0,0,0,0,0,0,0,0,0,0,0,0,0,0,0,0,0,0,0,0,0,0,0,0,0,0,0,0,0,0"/>
                </v:shape>
                <v:shape id="Picture 25" o:spid="_x0000_s1031" type="#_x0000_t75" style="position:absolute;left:1816;top:757;width:2239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">
                  <v:imagedata r:id="rId21" o:title=""/>
                </v:shape>
                <v:shape id="Freeform 24" o:spid="_x0000_s1032" style="position:absolute;left:4193;top:771;width:213;height:306;visibility:visible;mso-wrap-style:square;v-text-anchor:top" coordsize="21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" path="m155,r58,l213,301r-54,l159,269r-7,9l104,306r-13,l27,276,2,217,,191,2,165,26,107,92,78r18,2l126,86r15,9l155,109,155,xe" filled="f" strokecolor="white" strokeweight="1.4pt">
                  <v:path arrowok="t" o:connecttype="custom" o:connectlocs="155,771;213,771;213,1072;159,1072;159,1040;152,1049;104,1077;91,1077;27,1047;2,988;0,962;2,936;26,878;92,849;110,851;126,857;141,866;155,880;155,771" o:connectangles="0,0,0,0,0,0,0,0,0,0,0,0,0,0,0,0,0,0,0"/>
                </v:shape>
                <v:shape id="Picture 23" o:spid="_x0000_s1033" type="#_x0000_t75" style="position:absolute;left:840;top:652;width:4792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">
                  <v:imagedata r:id="rId22" o:title=""/>
                </v:shape>
                <v:shape id="Picture 22" o:spid="_x0000_s1034" type="#_x0000_t75" style="position:absolute;left:2007;top:1402;width:244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">
                  <v:imagedata r:id="rId23" o:title=""/>
                </v:shape>
                <v:shape id="AutoShape 21" o:spid="_x0000_s1035" style="position:absolute;left:2007;top:1402;width:2445;height:311;visibility:visible;mso-wrap-style:square;v-text-anchor:top" coordsize="244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" path="m1526,201r-7,3l1507,207r-16,3l1475,214r-10,3l1460,220r-8,6l1449,232r,9l1449,249r3,7l1458,261r6,6l1471,270r10,l1491,270r10,-3l1510,260r7,-5l1522,249r2,-8l1526,236r,-9l1526,213r,-12xm2089,130r-11,1l2068,135r-9,5l2051,147r-7,10l2040,169r-3,13l2036,197r1,15l2040,226r4,11l2051,247r8,7l2068,260r10,3l2089,264r11,-1l2110,260r9,-6l2127,247r7,-10l2139,226r2,-14l2142,197r-1,-15l2139,168r-5,-11l2127,147r-8,-7l2110,135r-10,-4l2089,130xm413,130r-11,1l392,135r-9,5l375,147r-7,10l364,169r-3,13l360,197r1,15l364,226r4,11l375,247r8,7l392,260r10,3l413,264r11,-1l434,260r9,-6l451,247r7,-10l463,226r2,-14l466,197r-1,-15l463,168r-5,-11l451,147r-8,-7l434,135r-10,-4l413,130xm1874,88r58,l1932,306r-58,l1874,88xm1290,88r58,l1348,306r-58,l1290,88xm1058,88r58,l1116,306r-58,l1058,88xm2371,83r13,l2395,86r11,4l2416,95r8,6l2430,108r5,7l2439,123r2,9l2443,141r1,13l2444,171r,135l2387,306r,-111l2386,179r,-13l2385,156r-2,-7l2380,142r-4,-5l2371,133r-6,-4l2359,127r-8,l2341,127r-9,3l2324,136r-8,5l2311,148r-3,9l2306,166r-2,11l2304,191r-1,16l2303,306r-57,l2246,88r53,l2299,120r15,-16l2331,92r19,-6l2371,83xm2089,83r24,2l2134,91r19,10l2170,115r14,18l2194,152r6,21l2202,196r-2,24l2194,242r-10,19l2170,278r-17,15l2134,303r-21,6l2089,311r-14,-1l2060,308r-14,-5l2032,297r-13,-7l2008,281r-9,-11l1991,258r-6,-14l1980,229r-2,-17l1977,194r1,-14l1980,166r5,-14l1991,138r8,-12l2008,115r11,-10l2031,97r13,-6l2058,87r15,-3l2089,83xm1735,83r19,1l1771,88r15,5l1798,100r11,10l1818,122r8,14l1832,153r-57,10l1773,152r-4,-9l1762,137r-7,-6l1747,129r-11,l1722,129r-12,5l1702,143r-6,9l1692,163r-3,14l1689,193r,18l1692,226r4,13l1702,248r8,11l1722,264r15,l1748,264r9,-3l1764,255r7,-7l1775,238r3,-15l1835,232r-5,19l1822,266r-9,14l1801,291r-14,9l1772,306r-18,4l1734,311r-23,-2l1691,303r-18,-9l1658,281r-13,-17l1636,245r-5,-22l1629,197r2,-25l1637,149r9,-19l1658,113r15,-13l1691,91r21,-6l1735,83xm1491,83r18,1l1525,86r13,2l1549,92r12,6l1570,106r5,10l1579,124r2,12l1583,150r,17l1582,234r1,14l1583,259r1,10l1585,277r2,9l1590,296r5,10l1538,306r-1,-4l1535,296r-2,-7l1532,286r-1,-3l1531,282r-10,10l1510,299r-11,5l1488,309r-12,2l1463,311r-16,-1l1433,306r-12,-5l1410,293r-8,-10l1396,272r-4,-12l1391,247r,-13l1394,223r6,-9l1406,204r8,-7l1425,191r8,-3l1444,184r12,-3l1470,178r19,-4l1505,171r12,-4l1526,164r,-6l1526,147r-2,-8l1518,134r-5,-4l1502,127r-15,l1477,127r-8,2l1463,133r-6,4l1453,145r-4,10l1397,145r5,-15l1409,118r8,-11l1427,98r12,-6l1454,87r17,-3l1491,83xm919,83r19,1l955,88r15,5l982,100r11,10l1002,122r8,14l1016,153r-57,10l957,152r-4,-9l946,137r-7,-6l931,129r-11,l906,129r-12,5l886,143r-6,9l876,163r-3,14l873,193r,18l876,226r4,13l886,248r8,11l906,264r15,l932,264r9,-3l948,255r7,-7l959,238r3,-15l1019,232r-5,19l1006,266r-9,14l985,291r-14,9l956,306r-18,4l918,311r-23,-2l875,303r-18,-9l842,281,829,264r-9,-19l815,223r-2,-26l815,172r6,-23l830,130r12,-17l857,100r18,-9l896,85r23,-2xm695,83r13,l719,86r11,4l740,95r8,6l754,108r5,7l763,123r2,9l767,141r1,13l768,171r,135l711,306r,-111l710,179r,-13l709,156r-2,-7l704,142r-4,-5l695,133r-6,-4l683,127r-8,l665,127r-9,3l648,136r-8,5l635,148r-3,9l630,166r-2,11l628,191r-1,16l627,306r-57,l570,88r53,l623,120r15,-16l655,92r19,-6l695,83xm413,83r24,2l458,91r19,10l494,115r14,18l518,152r6,21l526,196r-2,24l518,242r-10,19l494,278r-17,15l458,303r-21,6l413,311r-14,-1l384,308r-14,-5l356,297r-13,-7l332,281r-9,-11l315,258r-6,-14l304,229r-2,-17l301,194r1,-14l304,166r5,-14l315,138r8,-12l332,115r11,-10l355,97r13,-6l382,87r15,-3l413,83xm1874,5r58,l1932,59r-58,l1874,5xm1290,5r58,l1348,59r-58,l1290,5xm1174,5r58,l1232,306r-58,l1174,5xm1058,5r58,l1116,59r-58,l1058,5xm2088,r65,l2097,62r-37,l2088,xm141,r26,2l191,8r21,11l230,33r10,10l248,56r7,15l261,88r-60,15l197,92,193,82r-7,-9l179,66r-9,-6l160,56,149,53,137,52r-15,2l107,58,94,66,83,76,74,90r-6,18l64,129r-2,25l64,180r4,23l74,221r9,14l94,246r13,7l121,258r15,1l148,258r11,-3l169,251r9,-7l186,235r7,-11l199,211r4,-16l262,214r-8,23l244,257r-13,17l217,287r-17,11l181,305r-21,5l137,311r-29,-2l82,301,59,288,38,270,22,248,9,222,2,192,,158,2,123,10,92,22,65,39,42,59,24,83,11,110,3,141,xe" filled="f" strokecolor="white" strokeweight="1.4pt">
                  <v:path arrowok="t" o:connecttype="custom" o:connectlocs="1449,1634;1501,1669;2089,1532;2037,1614;2110,1662;2134,1559;383,1542;375,1649;458,1639;434,1537;1348,1490;2371,1485;2441,1534;2385,1558;2332,1532;2303,1708;2089,1485;2200,1622;2060,1710;1978,1614;2031,1499;1798,1502;1755,1533;1689,1595;1757,1663;1801,1693;1645,1666;1691,1493;1570,1508;1584,1671;1532,1688;1447,1712;1394,1625;1489,1576;1502,1529;1402,1532;938,1486;957,1554;880,1554;906,1666;1014,1653;875,1705;830,1532;730,1492;768,1573;700,1539;635,1550;623,1490;477,1503;494,1680;343,1692;304,1568;397,1486;1348,1461;1116,1407;141,1402;201,1505;122,1456;68,1605;169,1653;231,1676;38,1672;59,1426" o:connectangles="0,0,0,0,0,0,0,0,0,0,0,0,0,0,0,0,0,0,0,0,0,0,0,0,0,0,0,0,0,0,0,0,0,0,0,0,0,0,0,0,0,0,0,0,0,0,0,0,0,0,0,0,0,0,0,0,0,0,0,0,0,0,0"/>
                </v:shape>
                <v:shape id="AutoShape 20" o:spid="_x0000_s1036" style="position:absolute;left:480;top:480;width:19204;height:11112;visibility:visible;mso-wrap-style:square;v-text-anchor:top" coordsize="19204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" path="m19060,144r-28,l172,144r-28,l144,172r,10940l172,11112,172,172r18860,l19060,172r,-28xm19148,56r-116,l172,56,56,56r,60l56,172r,10940l116,11112,116,172r,-56l172,116r18860,l19088,116r,56l19148,172r,-56l19148,56xm19204,r,l19176,r-144,l172,,28,,,,,28,,172,,11112r28,l28,172,28,28r144,l19032,28r144,l19176,172r28,l19204,28r,-28xe" fillcolor="#385fdf" stroked="f">
                  <v:path arrowok="t" o:connecttype="custom" o:connectlocs="19060,624;19032,624;172,624;144,624;144,652;144,652;144,11592;172,11592;172,652;19032,652;19060,652;19060,624;19148,536;19032,536;172,536;56,536;56,536;56,596;56,652;56,652;56,11592;116,11592;116,652;116,652;116,596;172,596;19032,596;19088,596;19088,652;19148,652;19148,596;19148,536;19148,536;19204,480;19204,480;19176,480;19032,480;172,480;28,480;0,480;0,508;0,652;0,652;0,11592;28,11592;28,652;28,652;28,508;172,508;19032,508;19176,508;19176,652;19204,652;19204,508;19204,508;19204,480" o:connectangles="0,0,0,0,0,0,0,0,0,0,0,0,0,0,0,0,0,0,0,0,0,0,0,0,0,0,0,0,0,0,0,0,0,0,0,0,0,0,0,0,0,0,0,0,0,0,0,0,0,0,0,0,0,0,0,0"/>
                </v:shape>
                <v:shape id="Picture 19" o:spid="_x0000_s1037" type="#_x0000_t75" style="position:absolute;left:13644;top:1180;width:5689;height: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">
                  <v:imagedata r:id="rId24" o:title=""/>
                </v:shape>
                <v:shape id="Picture 17" o:spid="_x0000_s1038" type="#_x0000_t75" alt="Resultado de imagen para logo hospital ernesto torres galdames" style="position:absolute;left:17370;top:757;width:1770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">
                  <v:imagedata r:id="rId25" o:title="Resultado de imagen para logo hospital ernesto torres galdames"/>
                </v:shape>
                <v:shape id="Picture 16" o:spid="_x0000_s1039" type="#_x0000_t75" style="position:absolute;left:13416;top:8428;width:6484;height:3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">
                  <v:imagedata r:id="rId26" o:title=""/>
                </v:shape>
                <v:rect id="Rectangle 15" o:spid="_x0000_s1040" style="position:absolute;left:19656;top:651;width:28;height:10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" fillcolor="#385fdf" stroked="f"/>
                <v:rect id="Rectangle 14" o:spid="_x0000_s1041" style="position:absolute;left:19628;top:651;width:28;height:10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Rectangle 13" o:spid="_x0000_s1042" style="position:absolute;left:19568;top:651;width:60;height:10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" fillcolor="#385fdf" stroked="f"/>
                <v:rect id="Rectangle 12" o:spid="_x0000_s1043" style="position:absolute;left:19540;top:651;width:28;height:10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shape id="AutoShape 11" o:spid="_x0000_s1044" style="position:absolute;left:480;top:651;width:19060;height:11112;visibility:visible;mso-wrap-style:square;v-text-anchor:top" coordsize="19060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" path="m172,10995r-56,l116,10940r-60,l56,10995r,60l116,11055r56,l172,10995xm172,10940r-28,l144,10967r28,l172,10940xm19032,11084r-18860,l28,11084r,-144l,10940r,144l,11111r28,l172,11111r18860,l19032,11084xm19060,r-28,l19032,10940r28,l19060,xe" fillcolor="#385fdf" stroked="f">
                  <v:path arrowok="t" o:connecttype="custom" o:connectlocs="172,11647;116,11647;116,11592;56,11592;56,11647;56,11707;116,11707;172,11707;172,11647;172,11592;144,11592;144,11619;172,11619;172,11592;19032,11736;172,11736;28,11736;28,11592;0,11592;0,11736;0,11763;28,11763;172,11763;19032,11763;19032,11736;19060,652;19032,652;19032,11592;19060,11592;19060,652" o:connectangles="0,0,0,0,0,0,0,0,0,0,0,0,0,0,0,0,0,0,0,0,0,0,0,0,0,0,0,0,0,0"/>
                </v:shape>
                <v:rect id="Rectangle 10" o:spid="_x0000_s1045" style="position:absolute;left:652;top:11707;width:1886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rect id="Rectangle 9" o:spid="_x0000_s1046" style="position:absolute;left:652;top:11647;width:188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" fillcolor="#385fdf" stroked="f"/>
                <v:rect id="Rectangle 8" o:spid="_x0000_s1047" style="position:absolute;left:652;top:11619;width:1886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shape id="AutoShape 7" o:spid="_x0000_s1048" style="position:absolute;left:652;top:11591;width:19032;height:172;visibility:visible;mso-wrap-style:square;v-text-anchor:top" coordsize="1903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" path="m18860,l,,,27r18860,l18860,xm19032,144r,l19032,r-28,l19004,144r-144,l18860,171r144,l19032,171r,-27xe" fillcolor="#385fdf" stroked="f">
                  <v:path arrowok="t" o:connecttype="custom" o:connectlocs="18860,11592;0,11592;0,11619;18860,11619;18860,11592;19032,11736;19032,11736;19032,11592;19004,11592;19004,11736;18860,11736;18860,11763;19004,11763;19032,11763;19032,11763;19032,11736" o:connectangles="0,0,0,0,0,0,0,0,0,0,0,0,0,0,0,0"/>
                </v:shape>
                <v:shape id="Freeform 6" o:spid="_x0000_s1049" style="position:absolute;left:19512;top:11591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" path="m144,l116,r,116l,116r,28l116,144r28,l144,116,144,xe" stroked="f">
                  <v:path arrowok="t" o:connecttype="custom" o:connectlocs="144,11592;116,11592;116,11708;0,11708;0,11736;116,11736;144,11736;144,11708;144,11592" o:connectangles="0,0,0,0,0,0,0,0,0"/>
                </v:shape>
                <v:shape id="Freeform 5" o:spid="_x0000_s1050" style="position:absolute;left:19512;top:11591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" path="m116,l56,r,55l,55r,60l56,115r60,l116,55,116,xe" fillcolor="#385fdf" stroked="f">
                  <v:path arrowok="t" o:connecttype="custom" o:connectlocs="116,11592;56,11592;56,11647;0,11647;0,11707;56,11707;116,11707;116,11647;116,11592" o:connectangles="0,0,0,0,0,0,0,0,0"/>
                </v:shape>
                <v:shape id="Freeform 4" o:spid="_x0000_s1051" style="position:absolute;left:19512;top:1159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" path="m56,l28,r,27l,27,,55r28,l56,55r,-28l56,xe" stroked="f">
                  <v:path arrowok="t" o:connecttype="custom" o:connectlocs="56,11592;28,11592;28,11619;0,11619;0,11647;28,11647;56,11647;56,11619;56,11592" o:connectangles="0,0,0,0,0,0,0,0,0"/>
                </v:shape>
                <v:rect id="Rectangle 3" o:spid="_x0000_s1052" style="position:absolute;left:19512;top:11591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" fillcolor="#385fdf" stroked="f"/>
                <w10:wrap anchorx="page" anchory="page"/>
              </v:group>
            </w:pict>
          </mc:Fallback>
        </mc:AlternateContent>
      </w:r>
      <w:r w:rsidRPr="00CB2314">
        <w:rPr>
          <w:rFonts w:ascii="Candara" w:hAnsi="Candara"/>
          <w:b/>
          <w:noProof/>
          <w:sz w:val="28"/>
          <w:lang w:val="en-US"/>
        </w:rPr>
        <w:drawing>
          <wp:anchor distT="0" distB="0" distL="114300" distR="114300" simplePos="0" relativeHeight="487487488" behindDoc="0" locked="0" layoutInCell="1" allowOverlap="1" wp14:anchorId="34BA5341" wp14:editId="6310D698">
            <wp:simplePos x="0" y="0"/>
            <wp:positionH relativeFrom="margin">
              <wp:posOffset>8674100</wp:posOffset>
            </wp:positionH>
            <wp:positionV relativeFrom="paragraph">
              <wp:posOffset>154413</wp:posOffset>
            </wp:positionV>
            <wp:extent cx="1104900" cy="913898"/>
            <wp:effectExtent l="0" t="0" r="0" b="635"/>
            <wp:wrapNone/>
            <wp:docPr id="85" name="Imagen 85" descr="C:\Users\Minsal\Desktop\NAYA\REFERENTE DE CUIDADOS INFANTILES\Logo Salud Tarapacá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sal\Desktop\NAYA\REFERENTE DE CUIDADOS INFANTILES\Logo Salud Tarapacá 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616">
        <w:rPr>
          <w:rFonts w:ascii="Arial"/>
          <w:noProof/>
          <w:sz w:val="20"/>
        </w:rPr>
        <w:drawing>
          <wp:inline distT="0" distB="0" distL="0" distR="0" wp14:anchorId="7AA47D2D" wp14:editId="65BD31ED">
            <wp:extent cx="2796915" cy="3067050"/>
            <wp:effectExtent l="0" t="0" r="0" b="0"/>
            <wp:docPr id="37" name="image46.jpeg" descr="Resultado de imagen para conciliacion familiar y lab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91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77BE" w14:textId="77777777" w:rsidR="00097EFD" w:rsidRDefault="00097EFD">
      <w:pPr>
        <w:pStyle w:val="Textoindependiente"/>
        <w:rPr>
          <w:rFonts w:ascii="Arial"/>
          <w:b/>
          <w:sz w:val="20"/>
        </w:rPr>
      </w:pPr>
    </w:p>
    <w:p w14:paraId="184A9608" w14:textId="77777777" w:rsidR="00097EFD" w:rsidRDefault="00097EFD">
      <w:pPr>
        <w:pStyle w:val="Textoindependiente"/>
        <w:rPr>
          <w:rFonts w:ascii="Arial"/>
          <w:b/>
          <w:sz w:val="20"/>
        </w:rPr>
      </w:pPr>
    </w:p>
    <w:p w14:paraId="006A7ADD" w14:textId="77777777" w:rsidR="00097EFD" w:rsidRDefault="00097EFD">
      <w:pPr>
        <w:pStyle w:val="Textoindependiente"/>
        <w:rPr>
          <w:rFonts w:ascii="Arial"/>
          <w:b/>
          <w:sz w:val="20"/>
        </w:rPr>
      </w:pPr>
    </w:p>
    <w:p w14:paraId="0FF82E7B" w14:textId="77777777" w:rsidR="00097EFD" w:rsidRDefault="00097EFD">
      <w:pPr>
        <w:pStyle w:val="Textoindependiente"/>
        <w:rPr>
          <w:rFonts w:ascii="Arial"/>
          <w:b/>
          <w:sz w:val="20"/>
        </w:rPr>
      </w:pPr>
    </w:p>
    <w:p w14:paraId="3F1BCF05" w14:textId="77777777" w:rsidR="00097EFD" w:rsidRDefault="00097EFD">
      <w:pPr>
        <w:pStyle w:val="Textoindependiente"/>
        <w:rPr>
          <w:rFonts w:ascii="Arial"/>
          <w:b/>
          <w:sz w:val="20"/>
        </w:rPr>
      </w:pPr>
    </w:p>
    <w:p w14:paraId="28E1C9D9" w14:textId="77777777" w:rsidR="00097EFD" w:rsidRDefault="00097EFD">
      <w:pPr>
        <w:pStyle w:val="Textoindependiente"/>
        <w:rPr>
          <w:rFonts w:ascii="Arial"/>
          <w:b/>
          <w:sz w:val="20"/>
        </w:rPr>
      </w:pPr>
    </w:p>
    <w:p w14:paraId="79094F83" w14:textId="77777777" w:rsidR="00097EFD" w:rsidRDefault="00097EFD">
      <w:pPr>
        <w:pStyle w:val="Textoindependiente"/>
        <w:rPr>
          <w:rFonts w:ascii="Arial"/>
          <w:b/>
          <w:sz w:val="20"/>
        </w:rPr>
      </w:pPr>
    </w:p>
    <w:p w14:paraId="753C51F1" w14:textId="77777777" w:rsidR="00097EFD" w:rsidRDefault="00097EFD">
      <w:pPr>
        <w:pStyle w:val="Textoindependiente"/>
        <w:spacing w:before="2"/>
        <w:rPr>
          <w:rFonts w:ascii="Arial"/>
          <w:b/>
        </w:rPr>
      </w:pPr>
    </w:p>
    <w:p w14:paraId="26208669" w14:textId="470973EB" w:rsidR="00097EFD" w:rsidRDefault="00A72616">
      <w:pPr>
        <w:pStyle w:val="Textoindependiente"/>
        <w:spacing w:before="93" w:line="276" w:lineRule="auto"/>
        <w:ind w:left="7001" w:right="7008" w:firstLine="6"/>
        <w:jc w:val="center"/>
      </w:pPr>
      <w:r>
        <w:t xml:space="preserve">Para obtener asesoría y apoyo dirigirse a </w:t>
      </w:r>
      <w:r w:rsidR="009569E8">
        <w:t xml:space="preserve">la Unidad </w:t>
      </w:r>
      <w:r>
        <w:t xml:space="preserve">de Calidad de </w:t>
      </w:r>
      <w:r w:rsidR="009569E8">
        <w:t>V</w:t>
      </w:r>
      <w:r>
        <w:t>ida laboral de su</w:t>
      </w:r>
      <w:r>
        <w:rPr>
          <w:spacing w:val="-60"/>
        </w:rPr>
        <w:t xml:space="preserve"> </w:t>
      </w:r>
      <w:r>
        <w:t>Establecimiento.</w:t>
      </w:r>
    </w:p>
    <w:p w14:paraId="48D1275C" w14:textId="49A9A9D2" w:rsidR="00097EFD" w:rsidRDefault="00A72616">
      <w:pPr>
        <w:pStyle w:val="Prrafodelista"/>
        <w:numPr>
          <w:ilvl w:val="1"/>
          <w:numId w:val="1"/>
        </w:numPr>
        <w:tabs>
          <w:tab w:val="left" w:pos="8289"/>
          <w:tab w:val="left" w:pos="8290"/>
        </w:tabs>
        <w:spacing w:before="201"/>
        <w:ind w:right="7897" w:firstLine="0"/>
      </w:pPr>
      <w:r>
        <w:t>María</w:t>
      </w:r>
      <w:r>
        <w:rPr>
          <w:spacing w:val="61"/>
        </w:rPr>
        <w:t xml:space="preserve"> </w:t>
      </w:r>
      <w:r>
        <w:t>Carvajal Díaz</w:t>
      </w:r>
      <w:r>
        <w:rPr>
          <w:spacing w:val="1"/>
        </w:rPr>
        <w:t xml:space="preserve"> </w:t>
      </w:r>
      <w:r w:rsidR="009569E8">
        <w:t xml:space="preserve">Trabajadora Social </w:t>
      </w:r>
      <w:r>
        <w:t>Hospital</w:t>
      </w:r>
      <w:r>
        <w:rPr>
          <w:spacing w:val="-8"/>
        </w:rPr>
        <w:t xml:space="preserve"> </w:t>
      </w:r>
      <w:r>
        <w:t>“</w:t>
      </w:r>
      <w:bookmarkStart w:id="1" w:name="_Hlk139021615"/>
      <w:r>
        <w:t>E.T.G.”</w:t>
      </w:r>
      <w:r>
        <w:rPr>
          <w:spacing w:val="-58"/>
        </w:rPr>
        <w:t xml:space="preserve"> </w:t>
      </w:r>
      <w:r>
        <w:t>Fono:</w:t>
      </w:r>
      <w:r>
        <w:rPr>
          <w:spacing w:val="-4"/>
        </w:rPr>
        <w:t xml:space="preserve"> </w:t>
      </w:r>
      <w:r>
        <w:t>575829</w:t>
      </w:r>
      <w:r w:rsidR="009569E8">
        <w:t>.</w:t>
      </w:r>
    </w:p>
    <w:bookmarkEnd w:id="1"/>
    <w:p w14:paraId="531BF183" w14:textId="77777777" w:rsidR="009569E8" w:rsidRDefault="009569E8" w:rsidP="009569E8">
      <w:pPr>
        <w:pStyle w:val="Prrafodelista"/>
        <w:numPr>
          <w:ilvl w:val="1"/>
          <w:numId w:val="1"/>
        </w:numPr>
        <w:tabs>
          <w:tab w:val="left" w:pos="8289"/>
          <w:tab w:val="left" w:pos="8290"/>
        </w:tabs>
        <w:spacing w:before="201"/>
        <w:ind w:right="7897" w:firstLine="0"/>
      </w:pPr>
      <w:r>
        <w:t>Carolina Rojas Quilodrán, Trabajadora Social Hospital</w:t>
      </w:r>
      <w:r>
        <w:rPr>
          <w:spacing w:val="-8"/>
        </w:rPr>
        <w:t xml:space="preserve"> </w:t>
      </w:r>
      <w:r>
        <w:t>“E.T.G.”</w:t>
      </w:r>
      <w:r>
        <w:rPr>
          <w:spacing w:val="-58"/>
        </w:rPr>
        <w:t xml:space="preserve"> </w:t>
      </w:r>
      <w:r>
        <w:t>Fono:</w:t>
      </w:r>
      <w:r>
        <w:rPr>
          <w:spacing w:val="-4"/>
        </w:rPr>
        <w:t xml:space="preserve"> </w:t>
      </w:r>
      <w:r>
        <w:t>575829.</w:t>
      </w:r>
    </w:p>
    <w:p w14:paraId="2144B60C" w14:textId="55C83D68" w:rsidR="009569E8" w:rsidRDefault="009569E8" w:rsidP="009569E8">
      <w:pPr>
        <w:tabs>
          <w:tab w:val="left" w:pos="8289"/>
          <w:tab w:val="left" w:pos="8290"/>
        </w:tabs>
        <w:spacing w:before="201"/>
        <w:ind w:left="7930" w:right="7897"/>
      </w:pPr>
    </w:p>
    <w:p w14:paraId="4D75AEDC" w14:textId="77777777" w:rsidR="009569E8" w:rsidRDefault="009569E8" w:rsidP="009569E8">
      <w:pPr>
        <w:tabs>
          <w:tab w:val="left" w:pos="8289"/>
          <w:tab w:val="left" w:pos="8290"/>
        </w:tabs>
        <w:spacing w:before="201"/>
        <w:ind w:left="7930" w:right="7897"/>
      </w:pPr>
    </w:p>
    <w:p w14:paraId="1ADFDDA0" w14:textId="3ED2BF32" w:rsidR="00097EFD" w:rsidRDefault="00097EFD" w:rsidP="009569E8">
      <w:pPr>
        <w:pStyle w:val="Prrafodelista"/>
        <w:tabs>
          <w:tab w:val="left" w:pos="8289"/>
          <w:tab w:val="left" w:pos="8290"/>
        </w:tabs>
        <w:spacing w:before="0"/>
        <w:ind w:left="7930" w:right="7921" w:firstLine="0"/>
      </w:pPr>
    </w:p>
    <w:sectPr w:rsidR="00097EFD" w:rsidSect="006D28D4">
      <w:pgSz w:w="2016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3E4"/>
      </v:shape>
    </w:pict>
  </w:numPicBullet>
  <w:abstractNum w:abstractNumId="0" w15:restartNumberingAfterBreak="0">
    <w:nsid w:val="0E0F0040"/>
    <w:multiLevelType w:val="hybridMultilevel"/>
    <w:tmpl w:val="9034BDD6"/>
    <w:lvl w:ilvl="0" w:tplc="3E48DB6E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E42DC36">
      <w:numFmt w:val="bullet"/>
      <w:lvlText w:val="•"/>
      <w:lvlJc w:val="left"/>
      <w:pPr>
        <w:ind w:left="1345" w:hanging="360"/>
      </w:pPr>
      <w:rPr>
        <w:rFonts w:hint="default"/>
        <w:lang w:val="es-ES" w:eastAsia="en-US" w:bidi="ar-SA"/>
      </w:rPr>
    </w:lvl>
    <w:lvl w:ilvl="2" w:tplc="94B0C6E2">
      <w:numFmt w:val="bullet"/>
      <w:lvlText w:val="•"/>
      <w:lvlJc w:val="left"/>
      <w:pPr>
        <w:ind w:left="1850" w:hanging="360"/>
      </w:pPr>
      <w:rPr>
        <w:rFonts w:hint="default"/>
        <w:lang w:val="es-ES" w:eastAsia="en-US" w:bidi="ar-SA"/>
      </w:rPr>
    </w:lvl>
    <w:lvl w:ilvl="3" w:tplc="65F6285A">
      <w:numFmt w:val="bullet"/>
      <w:lvlText w:val="•"/>
      <w:lvlJc w:val="left"/>
      <w:pPr>
        <w:ind w:left="2356" w:hanging="360"/>
      </w:pPr>
      <w:rPr>
        <w:rFonts w:hint="default"/>
        <w:lang w:val="es-ES" w:eastAsia="en-US" w:bidi="ar-SA"/>
      </w:rPr>
    </w:lvl>
    <w:lvl w:ilvl="4" w:tplc="4E7E9992">
      <w:numFmt w:val="bullet"/>
      <w:lvlText w:val="•"/>
      <w:lvlJc w:val="left"/>
      <w:pPr>
        <w:ind w:left="2861" w:hanging="360"/>
      </w:pPr>
      <w:rPr>
        <w:rFonts w:hint="default"/>
        <w:lang w:val="es-ES" w:eastAsia="en-US" w:bidi="ar-SA"/>
      </w:rPr>
    </w:lvl>
    <w:lvl w:ilvl="5" w:tplc="0D9EE3B4">
      <w:numFmt w:val="bullet"/>
      <w:lvlText w:val="•"/>
      <w:lvlJc w:val="left"/>
      <w:pPr>
        <w:ind w:left="3367" w:hanging="360"/>
      </w:pPr>
      <w:rPr>
        <w:rFonts w:hint="default"/>
        <w:lang w:val="es-ES" w:eastAsia="en-US" w:bidi="ar-SA"/>
      </w:rPr>
    </w:lvl>
    <w:lvl w:ilvl="6" w:tplc="1152BF2C">
      <w:numFmt w:val="bullet"/>
      <w:lvlText w:val="•"/>
      <w:lvlJc w:val="left"/>
      <w:pPr>
        <w:ind w:left="3872" w:hanging="360"/>
      </w:pPr>
      <w:rPr>
        <w:rFonts w:hint="default"/>
        <w:lang w:val="es-ES" w:eastAsia="en-US" w:bidi="ar-SA"/>
      </w:rPr>
    </w:lvl>
    <w:lvl w:ilvl="7" w:tplc="96164DB6">
      <w:numFmt w:val="bullet"/>
      <w:lvlText w:val="•"/>
      <w:lvlJc w:val="left"/>
      <w:pPr>
        <w:ind w:left="4378" w:hanging="360"/>
      </w:pPr>
      <w:rPr>
        <w:rFonts w:hint="default"/>
        <w:lang w:val="es-ES" w:eastAsia="en-US" w:bidi="ar-SA"/>
      </w:rPr>
    </w:lvl>
    <w:lvl w:ilvl="8" w:tplc="8E18DAF0">
      <w:numFmt w:val="bullet"/>
      <w:lvlText w:val="•"/>
      <w:lvlJc w:val="left"/>
      <w:pPr>
        <w:ind w:left="488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52B39E2"/>
    <w:multiLevelType w:val="hybridMultilevel"/>
    <w:tmpl w:val="93FEDF2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94A22"/>
    <w:multiLevelType w:val="hybridMultilevel"/>
    <w:tmpl w:val="5BD46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91AA2"/>
    <w:multiLevelType w:val="hybridMultilevel"/>
    <w:tmpl w:val="C918337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733F5"/>
    <w:multiLevelType w:val="hybridMultilevel"/>
    <w:tmpl w:val="F08229A6"/>
    <w:lvl w:ilvl="0" w:tplc="080A0007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60C36D5A"/>
    <w:multiLevelType w:val="hybridMultilevel"/>
    <w:tmpl w:val="D612FA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5A72EB"/>
    <w:multiLevelType w:val="hybridMultilevel"/>
    <w:tmpl w:val="03F65AD2"/>
    <w:lvl w:ilvl="0" w:tplc="8E889820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5DA62C0">
      <w:numFmt w:val="bullet"/>
      <w:lvlText w:val=""/>
      <w:lvlJc w:val="left"/>
      <w:pPr>
        <w:ind w:left="793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E30ABBAC">
      <w:numFmt w:val="bullet"/>
      <w:lvlText w:val="•"/>
      <w:lvlJc w:val="left"/>
      <w:pPr>
        <w:ind w:left="7675" w:hanging="360"/>
      </w:pPr>
      <w:rPr>
        <w:rFonts w:hint="default"/>
        <w:lang w:val="es-ES" w:eastAsia="en-US" w:bidi="ar-SA"/>
      </w:rPr>
    </w:lvl>
    <w:lvl w:ilvl="3" w:tplc="2A02D9CA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4" w:tplc="BEDA2D14">
      <w:numFmt w:val="bullet"/>
      <w:lvlText w:val="•"/>
      <w:lvlJc w:val="left"/>
      <w:pPr>
        <w:ind w:left="7145" w:hanging="360"/>
      </w:pPr>
      <w:rPr>
        <w:rFonts w:hint="default"/>
        <w:lang w:val="es-ES" w:eastAsia="en-US" w:bidi="ar-SA"/>
      </w:rPr>
    </w:lvl>
    <w:lvl w:ilvl="5" w:tplc="C0CE2C3E">
      <w:numFmt w:val="bullet"/>
      <w:lvlText w:val="•"/>
      <w:lvlJc w:val="left"/>
      <w:pPr>
        <w:ind w:left="6880" w:hanging="360"/>
      </w:pPr>
      <w:rPr>
        <w:rFonts w:hint="default"/>
        <w:lang w:val="es-ES" w:eastAsia="en-US" w:bidi="ar-SA"/>
      </w:rPr>
    </w:lvl>
    <w:lvl w:ilvl="6" w:tplc="A2D65BCE">
      <w:numFmt w:val="bullet"/>
      <w:lvlText w:val="•"/>
      <w:lvlJc w:val="left"/>
      <w:pPr>
        <w:ind w:left="6616" w:hanging="360"/>
      </w:pPr>
      <w:rPr>
        <w:rFonts w:hint="default"/>
        <w:lang w:val="es-ES" w:eastAsia="en-US" w:bidi="ar-SA"/>
      </w:rPr>
    </w:lvl>
    <w:lvl w:ilvl="7" w:tplc="779E83DA">
      <w:numFmt w:val="bullet"/>
      <w:lvlText w:val="•"/>
      <w:lvlJc w:val="left"/>
      <w:pPr>
        <w:ind w:left="6351" w:hanging="360"/>
      </w:pPr>
      <w:rPr>
        <w:rFonts w:hint="default"/>
        <w:lang w:val="es-ES" w:eastAsia="en-US" w:bidi="ar-SA"/>
      </w:rPr>
    </w:lvl>
    <w:lvl w:ilvl="8" w:tplc="A42EEB4A">
      <w:numFmt w:val="bullet"/>
      <w:lvlText w:val="•"/>
      <w:lvlJc w:val="left"/>
      <w:pPr>
        <w:ind w:left="6086" w:hanging="360"/>
      </w:pPr>
      <w:rPr>
        <w:rFonts w:hint="default"/>
        <w:lang w:val="es-ES" w:eastAsia="en-US" w:bidi="ar-SA"/>
      </w:rPr>
    </w:lvl>
  </w:abstractNum>
  <w:num w:numId="1" w16cid:durableId="1357463025">
    <w:abstractNumId w:val="6"/>
  </w:num>
  <w:num w:numId="2" w16cid:durableId="712845729">
    <w:abstractNumId w:val="0"/>
  </w:num>
  <w:num w:numId="3" w16cid:durableId="693845324">
    <w:abstractNumId w:val="2"/>
  </w:num>
  <w:num w:numId="4" w16cid:durableId="416562366">
    <w:abstractNumId w:val="5"/>
  </w:num>
  <w:num w:numId="5" w16cid:durableId="1785033671">
    <w:abstractNumId w:val="4"/>
  </w:num>
  <w:num w:numId="6" w16cid:durableId="1033267869">
    <w:abstractNumId w:val="1"/>
  </w:num>
  <w:num w:numId="7" w16cid:durableId="20022675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EFD"/>
    <w:rsid w:val="00097EFD"/>
    <w:rsid w:val="000D4CAC"/>
    <w:rsid w:val="001D23FA"/>
    <w:rsid w:val="002B0509"/>
    <w:rsid w:val="002D01D4"/>
    <w:rsid w:val="002F5A04"/>
    <w:rsid w:val="003001BA"/>
    <w:rsid w:val="00347EF5"/>
    <w:rsid w:val="003721CE"/>
    <w:rsid w:val="004C6B16"/>
    <w:rsid w:val="004D4886"/>
    <w:rsid w:val="004D53CF"/>
    <w:rsid w:val="005056EC"/>
    <w:rsid w:val="00534B79"/>
    <w:rsid w:val="005C5F85"/>
    <w:rsid w:val="005F280A"/>
    <w:rsid w:val="00637566"/>
    <w:rsid w:val="006A7149"/>
    <w:rsid w:val="006B4DAB"/>
    <w:rsid w:val="006D28D4"/>
    <w:rsid w:val="006F099C"/>
    <w:rsid w:val="00706B2C"/>
    <w:rsid w:val="007C2FF4"/>
    <w:rsid w:val="00823C7B"/>
    <w:rsid w:val="008E6A0A"/>
    <w:rsid w:val="00945FD3"/>
    <w:rsid w:val="009569E8"/>
    <w:rsid w:val="0097442B"/>
    <w:rsid w:val="00A6354E"/>
    <w:rsid w:val="00A72616"/>
    <w:rsid w:val="00A8265D"/>
    <w:rsid w:val="00A94D7E"/>
    <w:rsid w:val="00AA78BB"/>
    <w:rsid w:val="00AC3866"/>
    <w:rsid w:val="00AD4A7D"/>
    <w:rsid w:val="00B03B07"/>
    <w:rsid w:val="00B33551"/>
    <w:rsid w:val="00B97FD2"/>
    <w:rsid w:val="00BA3FEF"/>
    <w:rsid w:val="00BF2297"/>
    <w:rsid w:val="00C0225B"/>
    <w:rsid w:val="00C90107"/>
    <w:rsid w:val="00D56031"/>
    <w:rsid w:val="00DD41F7"/>
    <w:rsid w:val="00DF434C"/>
    <w:rsid w:val="00E225E5"/>
    <w:rsid w:val="00E33DD9"/>
    <w:rsid w:val="00F072B3"/>
    <w:rsid w:val="00F276E2"/>
    <w:rsid w:val="00F359DD"/>
    <w:rsid w:val="00FA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A1A81"/>
  <w15:docId w15:val="{FE2FE09C-AA9F-4CFC-A2F5-9530B43E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39"/>
      <w:ind w:left="83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20.png"/><Relationship Id="rId28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667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Kote</dc:creator>
  <cp:lastModifiedBy>Maria Carvajal Diaz</cp:lastModifiedBy>
  <cp:revision>22</cp:revision>
  <cp:lastPrinted>2024-03-05T18:06:00Z</cp:lastPrinted>
  <dcterms:created xsi:type="dcterms:W3CDTF">2023-07-10T19:22:00Z</dcterms:created>
  <dcterms:modified xsi:type="dcterms:W3CDTF">2025-01-27T18:44:00Z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2023-04-25T00:00:00Z</vt:filetime>
  </property>
</Properties>
</file>