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C2AEC" w14:textId="77777777" w:rsidR="009B219B" w:rsidRDefault="009B219B">
      <w:pPr>
        <w:rPr>
          <w:rFonts w:ascii="Garamond" w:hAnsi="Garamond"/>
          <w:sz w:val="24"/>
        </w:rPr>
      </w:pPr>
    </w:p>
    <w:p w14:paraId="4759B80B" w14:textId="611FBED9" w:rsidR="00A77875" w:rsidRDefault="0074794D">
      <w:pPr>
        <w:pStyle w:val="Ttulo1"/>
        <w:rPr>
          <w:sz w:val="20"/>
        </w:rPr>
      </w:pPr>
      <w:r>
        <w:rPr>
          <w:rFonts w:ascii="Bookman Old Style" w:hAnsi="Bookman Old Style"/>
          <w:b w:val="0"/>
          <w:i/>
          <w:noProof/>
          <w:lang w:val="es-CL" w:eastAsia="es-CL"/>
        </w:rPr>
        <w:drawing>
          <wp:inline distT="0" distB="0" distL="0" distR="0" wp14:anchorId="4E8A7BE8" wp14:editId="5AE3CC3A">
            <wp:extent cx="857250" cy="772824"/>
            <wp:effectExtent l="0" t="0" r="0" b="8255"/>
            <wp:docPr id="2" name="Imagen 2" descr="nuevo logo SSI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 SSI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23" cy="7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826F" w14:textId="2CA4EB2E" w:rsidR="00410DE3" w:rsidRPr="0074794D" w:rsidRDefault="0074794D" w:rsidP="00410DE3">
      <w:pPr>
        <w:rPr>
          <w:rFonts w:asciiTheme="minorHAnsi" w:hAnsiTheme="minorHAnsi"/>
          <w:b/>
          <w:lang w:val="es-ES_tradnl"/>
        </w:rPr>
      </w:pPr>
      <w:r w:rsidRPr="0074794D">
        <w:rPr>
          <w:rFonts w:asciiTheme="minorHAnsi" w:hAnsiTheme="minorHAnsi"/>
          <w:b/>
          <w:lang w:val="es-ES_tradnl"/>
        </w:rPr>
        <w:t>SUBDIRECCION DE GEST. Y DESARROLLO DE LAS PERSONAS</w:t>
      </w:r>
    </w:p>
    <w:p w14:paraId="41A2C274" w14:textId="77211D61" w:rsidR="00410DE3" w:rsidRPr="0074794D" w:rsidRDefault="0074794D" w:rsidP="00410DE3">
      <w:pPr>
        <w:rPr>
          <w:rFonts w:asciiTheme="minorHAnsi" w:hAnsiTheme="minorHAnsi"/>
          <w:b/>
          <w:u w:val="single"/>
          <w:lang w:val="es-ES_tradnl"/>
        </w:rPr>
      </w:pPr>
      <w:r w:rsidRPr="0074794D">
        <w:rPr>
          <w:rFonts w:asciiTheme="minorHAnsi" w:hAnsiTheme="minorHAnsi"/>
          <w:b/>
          <w:u w:val="single"/>
          <w:lang w:val="es-ES_tradnl"/>
        </w:rPr>
        <w:t>UNIDAD DE GESTIÓN DE</w:t>
      </w:r>
      <w:r w:rsidR="00410DE3" w:rsidRPr="0074794D">
        <w:rPr>
          <w:rFonts w:asciiTheme="minorHAnsi" w:hAnsiTheme="minorHAnsi"/>
          <w:b/>
          <w:u w:val="single"/>
          <w:lang w:val="es-ES_tradnl"/>
        </w:rPr>
        <w:t xml:space="preserve"> PERSONAL</w:t>
      </w:r>
      <w:r w:rsidRPr="0074794D">
        <w:rPr>
          <w:rFonts w:asciiTheme="minorHAnsi" w:hAnsiTheme="minorHAnsi"/>
          <w:b/>
          <w:u w:val="single"/>
          <w:lang w:val="es-ES_tradnl"/>
        </w:rPr>
        <w:t xml:space="preserve"> Y CVL</w:t>
      </w:r>
    </w:p>
    <w:p w14:paraId="5F846BEB" w14:textId="77777777" w:rsidR="009B219B" w:rsidRDefault="009B219B">
      <w:pPr>
        <w:rPr>
          <w:rFonts w:asciiTheme="minorHAnsi" w:hAnsiTheme="minorHAnsi"/>
          <w:b/>
          <w:sz w:val="24"/>
          <w:lang w:val="es-ES_tradnl"/>
        </w:rPr>
      </w:pPr>
    </w:p>
    <w:p w14:paraId="2B5FBFEF" w14:textId="77777777" w:rsidR="006F6F4F" w:rsidRPr="0074794D" w:rsidRDefault="006F6F4F">
      <w:pPr>
        <w:rPr>
          <w:rFonts w:asciiTheme="minorHAnsi" w:hAnsiTheme="minorHAnsi"/>
          <w:b/>
          <w:sz w:val="24"/>
          <w:lang w:val="es-ES_tradnl"/>
        </w:rPr>
      </w:pPr>
    </w:p>
    <w:p w14:paraId="36BFE581" w14:textId="77777777" w:rsidR="00410DE3" w:rsidRPr="0074794D" w:rsidRDefault="00410DE3">
      <w:pPr>
        <w:rPr>
          <w:rFonts w:asciiTheme="minorHAnsi" w:hAnsiTheme="minorHAnsi"/>
          <w:b/>
          <w:sz w:val="24"/>
          <w:lang w:val="es-ES_tradnl"/>
        </w:rPr>
      </w:pPr>
    </w:p>
    <w:p w14:paraId="4C710FE5" w14:textId="0D0EC95C" w:rsidR="0074794D" w:rsidRPr="0074794D" w:rsidRDefault="0074794D" w:rsidP="005B061C">
      <w:pPr>
        <w:pStyle w:val="Ttulo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SOLICITUD </w:t>
      </w:r>
      <w:r w:rsidR="005B061C" w:rsidRPr="0074794D">
        <w:rPr>
          <w:rFonts w:asciiTheme="minorHAnsi" w:hAnsiTheme="minorHAnsi"/>
        </w:rPr>
        <w:t xml:space="preserve">PERMISO SIN GOCE DE REMUENRACIONES LEY 21.351 </w:t>
      </w:r>
    </w:p>
    <w:p w14:paraId="7AD44E9E" w14:textId="287B8F32" w:rsidR="009B219B" w:rsidRPr="0074794D" w:rsidRDefault="005B061C" w:rsidP="005B061C">
      <w:pPr>
        <w:pStyle w:val="Ttulo1"/>
        <w:jc w:val="center"/>
        <w:rPr>
          <w:rFonts w:asciiTheme="minorHAnsi" w:hAnsiTheme="minorHAnsi"/>
        </w:rPr>
      </w:pPr>
      <w:r w:rsidRPr="0074794D">
        <w:rPr>
          <w:rFonts w:asciiTheme="minorHAnsi" w:hAnsiTheme="minorHAnsi"/>
        </w:rPr>
        <w:t>(Extensión postnatal de emergencia)</w:t>
      </w:r>
    </w:p>
    <w:p w14:paraId="3DD8EB8D" w14:textId="77777777" w:rsidR="009B219B" w:rsidRDefault="009B219B">
      <w:pPr>
        <w:rPr>
          <w:rFonts w:asciiTheme="minorHAnsi" w:hAnsiTheme="minorHAnsi"/>
          <w:sz w:val="24"/>
          <w:lang w:val="es-ES_tradnl"/>
        </w:rPr>
      </w:pPr>
    </w:p>
    <w:p w14:paraId="625978D4" w14:textId="77777777" w:rsidR="00FA010D" w:rsidRPr="0074794D" w:rsidRDefault="00FA010D">
      <w:pPr>
        <w:rPr>
          <w:rFonts w:asciiTheme="minorHAnsi" w:hAnsiTheme="minorHAnsi"/>
          <w:sz w:val="24"/>
          <w:lang w:val="es-ES_tradnl"/>
        </w:rPr>
      </w:pPr>
    </w:p>
    <w:p w14:paraId="21C6E18E" w14:textId="6619A351" w:rsidR="00A507BD" w:rsidRDefault="00A507BD">
      <w:pPr>
        <w:rPr>
          <w:rFonts w:asciiTheme="minorHAnsi" w:hAnsiTheme="minorHAnsi"/>
          <w:sz w:val="22"/>
          <w:lang w:val="es-ES_tradnl"/>
        </w:rPr>
      </w:pPr>
      <w:r w:rsidRPr="00070BF3">
        <w:rPr>
          <w:rFonts w:asciiTheme="minorHAnsi" w:hAnsiTheme="minorHAnsi"/>
          <w:sz w:val="22"/>
          <w:lang w:val="es-ES_tradnl"/>
        </w:rPr>
        <w:t>I) Identificación del funcionario:</w:t>
      </w:r>
    </w:p>
    <w:p w14:paraId="1D7D4D8F" w14:textId="77777777" w:rsidR="00FA010D" w:rsidRPr="00070BF3" w:rsidRDefault="00FA010D">
      <w:pPr>
        <w:rPr>
          <w:rFonts w:asciiTheme="minorHAnsi" w:hAnsiTheme="minorHAnsi"/>
          <w:sz w:val="22"/>
          <w:lang w:val="es-ES_tradn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63"/>
        <w:gridCol w:w="2207"/>
        <w:gridCol w:w="2207"/>
        <w:gridCol w:w="2674"/>
      </w:tblGrid>
      <w:tr w:rsidR="0074794D" w14:paraId="6316C54C" w14:textId="77777777" w:rsidTr="0019454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38EE1A2" w14:textId="7D122B79" w:rsidR="00A507BD" w:rsidRPr="0074794D" w:rsidRDefault="0074794D" w:rsidP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 w:rsidRPr="0074794D">
              <w:rPr>
                <w:rFonts w:asciiTheme="minorHAnsi" w:hAnsiTheme="minorHAnsi"/>
                <w:b/>
                <w:sz w:val="22"/>
                <w:lang w:val="es-ES_tradnl"/>
              </w:rPr>
              <w:t>NOMBRE COMPLETO</w:t>
            </w:r>
          </w:p>
        </w:tc>
        <w:tc>
          <w:tcPr>
            <w:tcW w:w="7088" w:type="dxa"/>
            <w:gridSpan w:val="3"/>
            <w:vAlign w:val="center"/>
          </w:tcPr>
          <w:p w14:paraId="5B72EDB9" w14:textId="77777777" w:rsidR="0074794D" w:rsidRPr="0074794D" w:rsidRDefault="0074794D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  <w:tr w:rsidR="00A507BD" w14:paraId="4A4062F9" w14:textId="77777777" w:rsidTr="0019454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9605BFC" w14:textId="45F903C3" w:rsidR="00A507BD" w:rsidRPr="0074794D" w:rsidRDefault="00A507BD" w:rsidP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>UNIDAD O SERVICIO</w:t>
            </w:r>
          </w:p>
        </w:tc>
        <w:tc>
          <w:tcPr>
            <w:tcW w:w="7088" w:type="dxa"/>
            <w:gridSpan w:val="3"/>
            <w:vAlign w:val="center"/>
          </w:tcPr>
          <w:p w14:paraId="30B5D1DA" w14:textId="77777777" w:rsidR="00A507BD" w:rsidRPr="0074794D" w:rsidRDefault="00A507BD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  <w:tr w:rsidR="00A507BD" w14:paraId="23A6D688" w14:textId="77777777" w:rsidTr="0019454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DC5C2CE" w14:textId="72411614" w:rsidR="00A507BD" w:rsidRPr="00A507BD" w:rsidRDefault="00A507BD" w:rsidP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 w:rsidRPr="00A507BD">
              <w:rPr>
                <w:rFonts w:asciiTheme="minorHAnsi" w:hAnsiTheme="minorHAnsi"/>
                <w:b/>
                <w:sz w:val="22"/>
                <w:lang w:val="es-ES_tradnl"/>
              </w:rPr>
              <w:t>RUT</w:t>
            </w:r>
          </w:p>
        </w:tc>
        <w:tc>
          <w:tcPr>
            <w:tcW w:w="2207" w:type="dxa"/>
            <w:vAlign w:val="center"/>
          </w:tcPr>
          <w:p w14:paraId="06CF4C61" w14:textId="77777777" w:rsidR="00A507BD" w:rsidRPr="00A507BD" w:rsidRDefault="00A507BD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59B1DC29" w14:textId="37285D62" w:rsidR="00A507BD" w:rsidRPr="00A507BD" w:rsidRDefault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 w:rsidRPr="00A507BD">
              <w:rPr>
                <w:rFonts w:asciiTheme="minorHAnsi" w:hAnsiTheme="minorHAnsi"/>
                <w:b/>
                <w:sz w:val="22"/>
                <w:lang w:val="es-ES_tradnl"/>
              </w:rPr>
              <w:t>CARGO</w:t>
            </w:r>
          </w:p>
        </w:tc>
        <w:tc>
          <w:tcPr>
            <w:tcW w:w="2674" w:type="dxa"/>
            <w:vAlign w:val="center"/>
          </w:tcPr>
          <w:p w14:paraId="1757F035" w14:textId="77777777" w:rsidR="00A507BD" w:rsidRPr="00A507BD" w:rsidRDefault="00A507BD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  <w:tr w:rsidR="00A507BD" w14:paraId="3EB87FE1" w14:textId="77777777" w:rsidTr="0019454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80D880" w14:textId="1C1BD182" w:rsidR="00A507BD" w:rsidRPr="00A507BD" w:rsidRDefault="00A507BD" w:rsidP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 w:rsidRPr="00A507BD">
              <w:rPr>
                <w:rFonts w:asciiTheme="minorHAnsi" w:hAnsiTheme="minorHAnsi"/>
                <w:b/>
                <w:sz w:val="22"/>
                <w:lang w:val="es-ES_tradnl"/>
              </w:rPr>
              <w:t>GRADO/HRS.</w:t>
            </w:r>
          </w:p>
        </w:tc>
        <w:tc>
          <w:tcPr>
            <w:tcW w:w="2207" w:type="dxa"/>
            <w:vAlign w:val="center"/>
          </w:tcPr>
          <w:p w14:paraId="33FE9013" w14:textId="77777777" w:rsidR="00A507BD" w:rsidRPr="00A507BD" w:rsidRDefault="00A507BD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7EA001E" w14:textId="56870B4F" w:rsidR="00A507BD" w:rsidRPr="00A507BD" w:rsidRDefault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 w:rsidRPr="00A507BD">
              <w:rPr>
                <w:rFonts w:asciiTheme="minorHAnsi" w:hAnsiTheme="minorHAnsi"/>
                <w:b/>
                <w:sz w:val="22"/>
                <w:lang w:val="es-ES_tradnl"/>
              </w:rPr>
              <w:t>ESTABLECIMIENTO</w:t>
            </w:r>
          </w:p>
        </w:tc>
        <w:tc>
          <w:tcPr>
            <w:tcW w:w="2674" w:type="dxa"/>
            <w:vAlign w:val="center"/>
          </w:tcPr>
          <w:p w14:paraId="77136938" w14:textId="77777777" w:rsidR="00A507BD" w:rsidRPr="00A507BD" w:rsidRDefault="00A507BD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</w:tbl>
    <w:p w14:paraId="123362F0" w14:textId="77777777" w:rsidR="0074794D" w:rsidRDefault="0074794D">
      <w:pPr>
        <w:rPr>
          <w:rFonts w:ascii="Garamond" w:hAnsi="Garamond"/>
          <w:sz w:val="24"/>
          <w:lang w:val="es-ES_tradnl"/>
        </w:rPr>
      </w:pPr>
    </w:p>
    <w:p w14:paraId="503B3940" w14:textId="77777777" w:rsidR="00A507BD" w:rsidRDefault="00A507BD">
      <w:pPr>
        <w:rPr>
          <w:rFonts w:ascii="Garamond" w:hAnsi="Garamond"/>
          <w:sz w:val="24"/>
          <w:lang w:val="es-ES_tradnl"/>
        </w:rPr>
      </w:pPr>
    </w:p>
    <w:p w14:paraId="068F06A7" w14:textId="009B4787" w:rsidR="00A507BD" w:rsidRDefault="00A507BD">
      <w:pPr>
        <w:rPr>
          <w:rFonts w:asciiTheme="minorHAnsi" w:hAnsiTheme="minorHAnsi"/>
          <w:sz w:val="22"/>
          <w:szCs w:val="22"/>
          <w:lang w:val="es-ES_tradnl"/>
        </w:rPr>
      </w:pPr>
      <w:r w:rsidRPr="00194547">
        <w:rPr>
          <w:rFonts w:asciiTheme="minorHAnsi" w:hAnsiTheme="minorHAnsi"/>
          <w:sz w:val="22"/>
          <w:szCs w:val="22"/>
          <w:lang w:val="es-ES_tradnl"/>
        </w:rPr>
        <w:t>II) Identificación del hijo(a):</w:t>
      </w:r>
    </w:p>
    <w:p w14:paraId="5E738F9D" w14:textId="77777777" w:rsidR="00FA010D" w:rsidRPr="00194547" w:rsidRDefault="00FA010D">
      <w:pPr>
        <w:rPr>
          <w:rFonts w:ascii="Garamond" w:hAnsi="Garamond"/>
          <w:sz w:val="24"/>
          <w:lang w:val="es-ES_tradn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63"/>
        <w:gridCol w:w="2207"/>
        <w:gridCol w:w="2207"/>
        <w:gridCol w:w="2674"/>
      </w:tblGrid>
      <w:tr w:rsidR="00A507BD" w:rsidRPr="0074794D" w14:paraId="25EF099A" w14:textId="77777777" w:rsidTr="0019454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8129BB" w14:textId="0FE7E741" w:rsidR="00A507BD" w:rsidRPr="0074794D" w:rsidRDefault="00A507BD" w:rsidP="00310112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>NOMBRE HIJO(A)</w:t>
            </w:r>
          </w:p>
        </w:tc>
        <w:tc>
          <w:tcPr>
            <w:tcW w:w="7088" w:type="dxa"/>
            <w:gridSpan w:val="3"/>
            <w:vAlign w:val="center"/>
          </w:tcPr>
          <w:p w14:paraId="532AA454" w14:textId="77777777" w:rsidR="00A507BD" w:rsidRPr="0074794D" w:rsidRDefault="00A507BD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  <w:tr w:rsidR="00A507BD" w:rsidRPr="00A507BD" w14:paraId="55C6D44F" w14:textId="77777777" w:rsidTr="00194547">
        <w:trPr>
          <w:trHeight w:val="4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502B24" w14:textId="77777777" w:rsidR="00A507BD" w:rsidRPr="00A507BD" w:rsidRDefault="00A507BD" w:rsidP="00310112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 w:rsidRPr="00A507BD">
              <w:rPr>
                <w:rFonts w:asciiTheme="minorHAnsi" w:hAnsiTheme="minorHAnsi"/>
                <w:b/>
                <w:sz w:val="22"/>
                <w:lang w:val="es-ES_tradnl"/>
              </w:rPr>
              <w:t>RUT</w:t>
            </w:r>
          </w:p>
        </w:tc>
        <w:tc>
          <w:tcPr>
            <w:tcW w:w="2207" w:type="dxa"/>
            <w:vAlign w:val="center"/>
          </w:tcPr>
          <w:p w14:paraId="4493E7E2" w14:textId="77777777" w:rsidR="00A507BD" w:rsidRPr="00A507BD" w:rsidRDefault="00A507BD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7933A0D7" w14:textId="321D6D37" w:rsidR="00A507BD" w:rsidRPr="00A507BD" w:rsidRDefault="00A507BD" w:rsidP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>FECHA NACIMIENTO</w:t>
            </w:r>
          </w:p>
        </w:tc>
        <w:tc>
          <w:tcPr>
            <w:tcW w:w="2674" w:type="dxa"/>
            <w:vAlign w:val="center"/>
          </w:tcPr>
          <w:p w14:paraId="4CAE4CD8" w14:textId="77777777" w:rsidR="00A507BD" w:rsidRPr="00A507BD" w:rsidRDefault="00A507BD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</w:tbl>
    <w:p w14:paraId="37FED650" w14:textId="77777777" w:rsidR="00A507BD" w:rsidRDefault="00A507BD">
      <w:pPr>
        <w:rPr>
          <w:rFonts w:ascii="Garamond" w:hAnsi="Garamond"/>
          <w:sz w:val="24"/>
          <w:lang w:val="es-ES_tradnl"/>
        </w:rPr>
      </w:pPr>
    </w:p>
    <w:p w14:paraId="48697BED" w14:textId="77777777" w:rsidR="00A91A27" w:rsidRDefault="00A91A27">
      <w:pPr>
        <w:rPr>
          <w:rFonts w:ascii="Garamond" w:hAnsi="Garamond"/>
          <w:sz w:val="24"/>
          <w:lang w:val="es-ES_tradnl"/>
        </w:rPr>
      </w:pPr>
    </w:p>
    <w:p w14:paraId="470A8994" w14:textId="6CB3182A" w:rsidR="00A507BD" w:rsidRDefault="009B219B" w:rsidP="00A77875">
      <w:pPr>
        <w:jc w:val="both"/>
        <w:rPr>
          <w:rFonts w:asciiTheme="minorHAnsi" w:hAnsiTheme="minorHAnsi"/>
          <w:b/>
          <w:sz w:val="22"/>
          <w:szCs w:val="22"/>
        </w:rPr>
      </w:pPr>
      <w:r w:rsidRPr="00194547">
        <w:rPr>
          <w:rFonts w:asciiTheme="minorHAnsi" w:hAnsiTheme="minorHAnsi"/>
          <w:b/>
          <w:sz w:val="22"/>
          <w:szCs w:val="22"/>
          <w:lang w:val="es-ES_tradnl"/>
        </w:rPr>
        <w:t xml:space="preserve">SOLICITA SE LE CONCEDA </w:t>
      </w:r>
      <w:r w:rsidRPr="00194547">
        <w:rPr>
          <w:rFonts w:asciiTheme="minorHAnsi" w:hAnsiTheme="minorHAnsi"/>
          <w:b/>
          <w:sz w:val="22"/>
          <w:szCs w:val="22"/>
        </w:rPr>
        <w:t xml:space="preserve">PERMISO </w:t>
      </w:r>
      <w:r w:rsidR="005B061C" w:rsidRPr="00194547">
        <w:rPr>
          <w:rFonts w:asciiTheme="minorHAnsi" w:hAnsiTheme="minorHAnsi"/>
          <w:b/>
          <w:sz w:val="22"/>
          <w:szCs w:val="22"/>
        </w:rPr>
        <w:t>SIN</w:t>
      </w:r>
      <w:r w:rsidRPr="00194547">
        <w:rPr>
          <w:rFonts w:asciiTheme="minorHAnsi" w:hAnsiTheme="minorHAnsi"/>
          <w:b/>
          <w:sz w:val="22"/>
          <w:szCs w:val="22"/>
        </w:rPr>
        <w:t xml:space="preserve"> GOCE DE </w:t>
      </w:r>
      <w:r w:rsidR="005B061C" w:rsidRPr="00194547">
        <w:rPr>
          <w:rFonts w:asciiTheme="minorHAnsi" w:hAnsiTheme="minorHAnsi"/>
          <w:b/>
          <w:sz w:val="22"/>
          <w:szCs w:val="22"/>
        </w:rPr>
        <w:t>REMUNERACIONES ESTABLECIDO POR LA LEY 21.351</w:t>
      </w:r>
      <w:r w:rsidR="00A507BD" w:rsidRPr="00194547">
        <w:rPr>
          <w:rFonts w:asciiTheme="minorHAnsi" w:hAnsiTheme="minorHAnsi"/>
          <w:b/>
          <w:sz w:val="22"/>
          <w:szCs w:val="22"/>
        </w:rPr>
        <w:t>:</w:t>
      </w:r>
    </w:p>
    <w:p w14:paraId="1259553A" w14:textId="77777777" w:rsidR="00FA010D" w:rsidRPr="00194547" w:rsidRDefault="00FA010D" w:rsidP="00A7787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405"/>
        <w:gridCol w:w="2207"/>
        <w:gridCol w:w="2046"/>
        <w:gridCol w:w="2693"/>
      </w:tblGrid>
      <w:tr w:rsidR="00A507BD" w:rsidRPr="0074794D" w14:paraId="7B07D91F" w14:textId="77777777" w:rsidTr="00194547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334E138" w14:textId="1182F873" w:rsidR="00A507BD" w:rsidRPr="0074794D" w:rsidRDefault="00A507BD" w:rsidP="00310112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 xml:space="preserve">DIAS O MESES (con un máximo de </w:t>
            </w:r>
            <w:r w:rsidR="00600150">
              <w:rPr>
                <w:rFonts w:asciiTheme="minorHAnsi" w:hAnsiTheme="minorHAnsi"/>
                <w:b/>
                <w:sz w:val="22"/>
                <w:lang w:val="es-ES_tradnl"/>
              </w:rPr>
              <w:t>tres meses</w:t>
            </w:r>
            <w:r>
              <w:rPr>
                <w:rFonts w:asciiTheme="minorHAnsi" w:hAnsiTheme="minorHAnsi"/>
                <w:b/>
                <w:sz w:val="22"/>
                <w:lang w:val="es-ES_tradnl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14:paraId="4EB1188E" w14:textId="77777777" w:rsidR="00A507BD" w:rsidRPr="0074794D" w:rsidRDefault="00A507BD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  <w:tr w:rsidR="00A507BD" w:rsidRPr="00A507BD" w14:paraId="4FA84996" w14:textId="77777777" w:rsidTr="00194547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7217CC9" w14:textId="28F7C3C8" w:rsidR="00A507BD" w:rsidRPr="00A507BD" w:rsidRDefault="00A507BD" w:rsidP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>DESDE</w:t>
            </w:r>
          </w:p>
        </w:tc>
        <w:tc>
          <w:tcPr>
            <w:tcW w:w="2207" w:type="dxa"/>
            <w:vAlign w:val="center"/>
          </w:tcPr>
          <w:p w14:paraId="5ABD150B" w14:textId="77777777" w:rsidR="00A507BD" w:rsidRPr="00A507BD" w:rsidRDefault="00A507BD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22DD21BD" w14:textId="642EA347" w:rsidR="00A507BD" w:rsidRPr="00A507BD" w:rsidRDefault="00A507BD" w:rsidP="00310112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>HASTA</w:t>
            </w:r>
          </w:p>
        </w:tc>
        <w:tc>
          <w:tcPr>
            <w:tcW w:w="2693" w:type="dxa"/>
            <w:vAlign w:val="center"/>
          </w:tcPr>
          <w:p w14:paraId="186401DD" w14:textId="77777777" w:rsidR="00A507BD" w:rsidRPr="00A507BD" w:rsidRDefault="00A507BD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  <w:tr w:rsidR="00A91A27" w:rsidRPr="00A507BD" w14:paraId="342078E3" w14:textId="77777777" w:rsidTr="00194547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05C7B00" w14:textId="5CCA769A" w:rsidR="00A91A27" w:rsidRDefault="00A91A27" w:rsidP="00A507BD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>FECHA SOLICITUD</w:t>
            </w:r>
          </w:p>
        </w:tc>
        <w:tc>
          <w:tcPr>
            <w:tcW w:w="2207" w:type="dxa"/>
            <w:vAlign w:val="center"/>
          </w:tcPr>
          <w:p w14:paraId="36E7805F" w14:textId="77777777" w:rsidR="00A91A27" w:rsidRPr="00A507BD" w:rsidRDefault="00A91A27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6912F537" w14:textId="77777777" w:rsidR="00A91A27" w:rsidRPr="00A91A27" w:rsidRDefault="00A91A27" w:rsidP="00A91A27">
            <w:pPr>
              <w:ind w:right="-108"/>
              <w:rPr>
                <w:rFonts w:asciiTheme="minorHAnsi" w:hAnsiTheme="minorHAnsi"/>
                <w:b/>
                <w:lang w:val="es-ES_tradnl"/>
              </w:rPr>
            </w:pPr>
            <w:r w:rsidRPr="00A91A27">
              <w:rPr>
                <w:rFonts w:asciiTheme="minorHAnsi" w:hAnsiTheme="minorHAnsi"/>
                <w:b/>
                <w:lang w:val="es-ES_tradnl"/>
              </w:rPr>
              <w:t xml:space="preserve">FECHA </w:t>
            </w:r>
            <w:r w:rsidRPr="00A91A27">
              <w:rPr>
                <w:rFonts w:asciiTheme="minorHAnsi" w:hAnsiTheme="minorHAnsi"/>
                <w:b/>
                <w:lang w:val="es-ES_tradnl"/>
              </w:rPr>
              <w:t xml:space="preserve">ULTIMA </w:t>
            </w:r>
          </w:p>
          <w:p w14:paraId="6A34A064" w14:textId="175636B8" w:rsidR="00A91A27" w:rsidRDefault="00A91A27" w:rsidP="00A91A27">
            <w:pPr>
              <w:ind w:right="-108"/>
              <w:rPr>
                <w:rFonts w:asciiTheme="minorHAnsi" w:hAnsiTheme="minorHAnsi"/>
                <w:b/>
                <w:sz w:val="22"/>
                <w:lang w:val="es-ES_tradnl"/>
              </w:rPr>
            </w:pPr>
            <w:r w:rsidRPr="00A91A27">
              <w:rPr>
                <w:rFonts w:asciiTheme="minorHAnsi" w:hAnsiTheme="minorHAnsi"/>
                <w:b/>
                <w:sz w:val="16"/>
                <w:lang w:val="es-ES_tradnl"/>
              </w:rPr>
              <w:t>LICENCIA PREVENTIVA PARENTAL</w:t>
            </w:r>
          </w:p>
        </w:tc>
        <w:tc>
          <w:tcPr>
            <w:tcW w:w="2693" w:type="dxa"/>
            <w:vAlign w:val="center"/>
          </w:tcPr>
          <w:p w14:paraId="7FF9FB09" w14:textId="77777777" w:rsidR="00A91A27" w:rsidRPr="00A507BD" w:rsidRDefault="00A91A27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</w:tbl>
    <w:p w14:paraId="70B0D833" w14:textId="77777777" w:rsidR="00A507BD" w:rsidRDefault="00A507BD" w:rsidP="00A77875">
      <w:pPr>
        <w:jc w:val="both"/>
        <w:rPr>
          <w:rFonts w:asciiTheme="minorHAnsi" w:hAnsiTheme="minorHAnsi"/>
          <w:sz w:val="22"/>
          <w:szCs w:val="22"/>
        </w:rPr>
      </w:pPr>
    </w:p>
    <w:p w14:paraId="3D1AC6C8" w14:textId="77777777" w:rsidR="00A507BD" w:rsidRDefault="00A507BD" w:rsidP="00A77875">
      <w:pPr>
        <w:jc w:val="both"/>
        <w:rPr>
          <w:rFonts w:asciiTheme="minorHAnsi" w:hAnsiTheme="minorHAnsi"/>
          <w:sz w:val="22"/>
          <w:szCs w:val="22"/>
        </w:rPr>
      </w:pPr>
    </w:p>
    <w:p w14:paraId="27562B29" w14:textId="6013A523" w:rsidR="009B219B" w:rsidRDefault="009B219B">
      <w:pPr>
        <w:rPr>
          <w:rFonts w:ascii="Garamond" w:hAnsi="Garamond"/>
          <w:sz w:val="24"/>
          <w:lang w:val="es-ES_tradnl"/>
        </w:rPr>
      </w:pPr>
      <w:r>
        <w:rPr>
          <w:rFonts w:ascii="Garamond" w:hAnsi="Garamond"/>
          <w:sz w:val="24"/>
          <w:lang w:val="es-ES_tradnl"/>
        </w:rPr>
        <w:tab/>
      </w:r>
      <w:r>
        <w:rPr>
          <w:rFonts w:ascii="Garamond" w:hAnsi="Garamond"/>
          <w:sz w:val="24"/>
          <w:lang w:val="es-ES_tradnl"/>
        </w:rPr>
        <w:tab/>
      </w:r>
      <w:r>
        <w:rPr>
          <w:rFonts w:ascii="Garamond" w:hAnsi="Garamond"/>
          <w:sz w:val="24"/>
          <w:lang w:val="es-ES_tradnl"/>
        </w:rPr>
        <w:tab/>
      </w:r>
      <w:r>
        <w:rPr>
          <w:rFonts w:ascii="Garamond" w:hAnsi="Garamond"/>
          <w:sz w:val="24"/>
          <w:lang w:val="es-ES_tradnl"/>
        </w:rPr>
        <w:tab/>
      </w:r>
      <w:r>
        <w:rPr>
          <w:rFonts w:ascii="Garamond" w:hAnsi="Garamond"/>
          <w:sz w:val="24"/>
          <w:lang w:val="es-ES_tradnl"/>
        </w:rPr>
        <w:tab/>
      </w:r>
      <w:r>
        <w:rPr>
          <w:rFonts w:ascii="Garamond" w:hAnsi="Garamond"/>
          <w:sz w:val="24"/>
          <w:lang w:val="es-ES_tradnl"/>
        </w:rPr>
        <w:tab/>
      </w:r>
      <w:r>
        <w:rPr>
          <w:rFonts w:ascii="Garamond" w:hAnsi="Garamond"/>
          <w:sz w:val="24"/>
          <w:lang w:val="es-ES_tradnl"/>
        </w:rPr>
        <w:tab/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391D43" w:rsidRPr="0074794D" w14:paraId="27BCD0FF" w14:textId="77777777" w:rsidTr="00194547">
        <w:trPr>
          <w:trHeight w:val="119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C576240" w14:textId="704C31F3" w:rsidR="00391D43" w:rsidRPr="0074794D" w:rsidRDefault="006F6F4F" w:rsidP="00310112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>FIRMA SOLICITANTE</w:t>
            </w:r>
          </w:p>
        </w:tc>
        <w:tc>
          <w:tcPr>
            <w:tcW w:w="7088" w:type="dxa"/>
            <w:vAlign w:val="center"/>
          </w:tcPr>
          <w:p w14:paraId="5F6102FF" w14:textId="77777777" w:rsidR="00391D43" w:rsidRPr="0074794D" w:rsidRDefault="00391D43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  <w:tr w:rsidR="006F6F4F" w:rsidRPr="0074794D" w14:paraId="678DE10A" w14:textId="77777777" w:rsidTr="00194547">
        <w:trPr>
          <w:trHeight w:val="119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A72897E" w14:textId="7EF3BBC5" w:rsidR="006F6F4F" w:rsidRDefault="006F6F4F" w:rsidP="00310112">
            <w:pPr>
              <w:rPr>
                <w:rFonts w:asciiTheme="minorHAnsi" w:hAnsiTheme="minorHAnsi"/>
                <w:b/>
                <w:sz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lang w:val="es-ES_tradnl"/>
              </w:rPr>
              <w:t>FECHA DE RECEPCIÓN</w:t>
            </w:r>
          </w:p>
        </w:tc>
        <w:tc>
          <w:tcPr>
            <w:tcW w:w="7088" w:type="dxa"/>
            <w:vAlign w:val="center"/>
          </w:tcPr>
          <w:p w14:paraId="27118E54" w14:textId="77777777" w:rsidR="006F6F4F" w:rsidRPr="0074794D" w:rsidRDefault="006F6F4F" w:rsidP="00310112">
            <w:pPr>
              <w:rPr>
                <w:rFonts w:asciiTheme="minorHAnsi" w:hAnsiTheme="minorHAnsi"/>
                <w:sz w:val="22"/>
                <w:lang w:val="es-ES_tradnl"/>
              </w:rPr>
            </w:pPr>
          </w:p>
        </w:tc>
      </w:tr>
    </w:tbl>
    <w:p w14:paraId="5313E18D" w14:textId="5221D43F" w:rsidR="009B219B" w:rsidRDefault="009B219B">
      <w:pPr>
        <w:rPr>
          <w:rFonts w:ascii="Garamond" w:hAnsi="Garamond"/>
          <w:sz w:val="24"/>
          <w:lang w:val="es-ES_tradnl"/>
        </w:rPr>
      </w:pPr>
      <w:bookmarkStart w:id="0" w:name="_GoBack"/>
      <w:bookmarkEnd w:id="0"/>
    </w:p>
    <w:sectPr w:rsidR="009B219B" w:rsidSect="006F6F4F">
      <w:pgSz w:w="11907" w:h="18711" w:code="14"/>
      <w:pgMar w:top="851" w:right="1325" w:bottom="1134" w:left="1418" w:header="720" w:footer="720" w:gutter="0"/>
      <w:paperSrc w:first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FB"/>
    <w:rsid w:val="00011F3C"/>
    <w:rsid w:val="00040739"/>
    <w:rsid w:val="000644E2"/>
    <w:rsid w:val="000663A9"/>
    <w:rsid w:val="00070BF3"/>
    <w:rsid w:val="00083C1E"/>
    <w:rsid w:val="000D1999"/>
    <w:rsid w:val="00133D36"/>
    <w:rsid w:val="001742D9"/>
    <w:rsid w:val="001818FC"/>
    <w:rsid w:val="00192E46"/>
    <w:rsid w:val="00194547"/>
    <w:rsid w:val="001B230B"/>
    <w:rsid w:val="001C4857"/>
    <w:rsid w:val="001D1B81"/>
    <w:rsid w:val="00266872"/>
    <w:rsid w:val="002901B4"/>
    <w:rsid w:val="0029770E"/>
    <w:rsid w:val="002D317C"/>
    <w:rsid w:val="002F0748"/>
    <w:rsid w:val="00345827"/>
    <w:rsid w:val="0035092A"/>
    <w:rsid w:val="00355B6C"/>
    <w:rsid w:val="00391D43"/>
    <w:rsid w:val="003A233C"/>
    <w:rsid w:val="003A74AD"/>
    <w:rsid w:val="003C7C1A"/>
    <w:rsid w:val="003E5667"/>
    <w:rsid w:val="00410DE3"/>
    <w:rsid w:val="00412E8E"/>
    <w:rsid w:val="00430843"/>
    <w:rsid w:val="00430C4A"/>
    <w:rsid w:val="00431CF1"/>
    <w:rsid w:val="00447561"/>
    <w:rsid w:val="004757F5"/>
    <w:rsid w:val="004A2AD0"/>
    <w:rsid w:val="00582135"/>
    <w:rsid w:val="00587E21"/>
    <w:rsid w:val="005964C8"/>
    <w:rsid w:val="005B061C"/>
    <w:rsid w:val="005C3B93"/>
    <w:rsid w:val="005F28C0"/>
    <w:rsid w:val="005F47C5"/>
    <w:rsid w:val="005F761F"/>
    <w:rsid w:val="00600150"/>
    <w:rsid w:val="0063534A"/>
    <w:rsid w:val="00661788"/>
    <w:rsid w:val="0067001F"/>
    <w:rsid w:val="00685CC5"/>
    <w:rsid w:val="006E35A6"/>
    <w:rsid w:val="006F6F4F"/>
    <w:rsid w:val="00746D50"/>
    <w:rsid w:val="0074794D"/>
    <w:rsid w:val="00747AAD"/>
    <w:rsid w:val="00750092"/>
    <w:rsid w:val="007701B5"/>
    <w:rsid w:val="007A2976"/>
    <w:rsid w:val="007A74CA"/>
    <w:rsid w:val="007D6B4A"/>
    <w:rsid w:val="007F2B9A"/>
    <w:rsid w:val="00824583"/>
    <w:rsid w:val="008A49FB"/>
    <w:rsid w:val="008B1F44"/>
    <w:rsid w:val="008C74CE"/>
    <w:rsid w:val="00904544"/>
    <w:rsid w:val="00913E36"/>
    <w:rsid w:val="00930E08"/>
    <w:rsid w:val="00944314"/>
    <w:rsid w:val="009516EB"/>
    <w:rsid w:val="00971ACF"/>
    <w:rsid w:val="009A325F"/>
    <w:rsid w:val="009B219B"/>
    <w:rsid w:val="009B73AA"/>
    <w:rsid w:val="009C74FC"/>
    <w:rsid w:val="00A1337A"/>
    <w:rsid w:val="00A14029"/>
    <w:rsid w:val="00A150BC"/>
    <w:rsid w:val="00A303B3"/>
    <w:rsid w:val="00A4566B"/>
    <w:rsid w:val="00A46C62"/>
    <w:rsid w:val="00A507BD"/>
    <w:rsid w:val="00A77875"/>
    <w:rsid w:val="00A91A27"/>
    <w:rsid w:val="00A942A6"/>
    <w:rsid w:val="00AA3ED6"/>
    <w:rsid w:val="00B41510"/>
    <w:rsid w:val="00B53004"/>
    <w:rsid w:val="00B87B83"/>
    <w:rsid w:val="00BA2974"/>
    <w:rsid w:val="00BF7C37"/>
    <w:rsid w:val="00C27A0E"/>
    <w:rsid w:val="00C33CCA"/>
    <w:rsid w:val="00C62C7A"/>
    <w:rsid w:val="00C8307B"/>
    <w:rsid w:val="00C857F4"/>
    <w:rsid w:val="00CD5333"/>
    <w:rsid w:val="00CE4D35"/>
    <w:rsid w:val="00D0023C"/>
    <w:rsid w:val="00D1473F"/>
    <w:rsid w:val="00D63EEE"/>
    <w:rsid w:val="00D64A7A"/>
    <w:rsid w:val="00D67179"/>
    <w:rsid w:val="00D71B62"/>
    <w:rsid w:val="00D73DCD"/>
    <w:rsid w:val="00D93F41"/>
    <w:rsid w:val="00D965B4"/>
    <w:rsid w:val="00DD0F2A"/>
    <w:rsid w:val="00E53064"/>
    <w:rsid w:val="00E62D50"/>
    <w:rsid w:val="00E71F7B"/>
    <w:rsid w:val="00E955C8"/>
    <w:rsid w:val="00F023D2"/>
    <w:rsid w:val="00F16690"/>
    <w:rsid w:val="00F16A05"/>
    <w:rsid w:val="00F360DB"/>
    <w:rsid w:val="00F750F0"/>
    <w:rsid w:val="00FA010D"/>
    <w:rsid w:val="00FC281A"/>
    <w:rsid w:val="00FD1086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D07F0"/>
  <w15:chartTrackingRefBased/>
  <w15:docId w15:val="{78ED9CE4-1046-4FAF-BE69-AFC1DEC7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Textodeglobo">
    <w:name w:val="Balloon Text"/>
    <w:basedOn w:val="Normal"/>
    <w:semiHidden/>
    <w:rsid w:val="005F47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4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Servicio Salud del Maule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subject/>
  <dc:creator>Dirección Servicio Salud</dc:creator>
  <cp:keywords/>
  <cp:lastModifiedBy>Alejandra Aguirre</cp:lastModifiedBy>
  <cp:revision>2</cp:revision>
  <cp:lastPrinted>2021-06-22T16:10:00Z</cp:lastPrinted>
  <dcterms:created xsi:type="dcterms:W3CDTF">2021-06-22T16:22:00Z</dcterms:created>
  <dcterms:modified xsi:type="dcterms:W3CDTF">2021-06-22T16:22:00Z</dcterms:modified>
</cp:coreProperties>
</file>