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AC16C" w14:textId="325142B8" w:rsidR="00193E2D" w:rsidRPr="00193E2D" w:rsidRDefault="00193E2D" w:rsidP="0096180C">
      <w:pPr>
        <w:pStyle w:val="Ttulo2"/>
        <w:rPr>
          <w:rFonts w:ascii="Cambria" w:hAnsi="Cambria"/>
          <w:b w:val="0"/>
        </w:rPr>
      </w:pPr>
      <w:r w:rsidRPr="00193E2D">
        <w:rPr>
          <w:rFonts w:ascii="Cambria" w:hAnsi="Cambria" w:cs="Tahoma"/>
          <w:b w:val="0"/>
          <w:b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752" behindDoc="1" locked="0" layoutInCell="1" allowOverlap="1" wp14:anchorId="02D1CF87" wp14:editId="7524FAA4">
            <wp:simplePos x="0" y="0"/>
            <wp:positionH relativeFrom="margin">
              <wp:align>left</wp:align>
            </wp:positionH>
            <wp:positionV relativeFrom="paragraph">
              <wp:posOffset>-855497</wp:posOffset>
            </wp:positionV>
            <wp:extent cx="923925" cy="842162"/>
            <wp:effectExtent l="0" t="0" r="0" b="0"/>
            <wp:wrapNone/>
            <wp:docPr id="1" name="Imagen 1" descr="logo 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n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3AE91" w14:textId="77777777" w:rsidR="005878CD" w:rsidRPr="00193E2D" w:rsidRDefault="005878CD" w:rsidP="00791837">
      <w:pPr>
        <w:spacing w:after="0"/>
        <w:ind w:firstLine="708"/>
        <w:jc w:val="center"/>
        <w:rPr>
          <w:rFonts w:ascii="Cambria" w:hAnsi="Cambria"/>
          <w:b/>
        </w:rPr>
      </w:pPr>
    </w:p>
    <w:p w14:paraId="2AACAFC4" w14:textId="306DA48A" w:rsidR="00791837" w:rsidRPr="0096180C" w:rsidRDefault="0096180C" w:rsidP="005878CD">
      <w:pPr>
        <w:spacing w:after="0"/>
        <w:ind w:firstLine="708"/>
        <w:jc w:val="center"/>
        <w:rPr>
          <w:rFonts w:asciiTheme="minorHAnsi" w:hAnsiTheme="minorHAnsi"/>
          <w:b/>
          <w:sz w:val="24"/>
        </w:rPr>
      </w:pPr>
      <w:r w:rsidRPr="0096180C">
        <w:rPr>
          <w:rFonts w:asciiTheme="minorHAnsi" w:hAnsiTheme="minorHAnsi"/>
          <w:b/>
          <w:sz w:val="24"/>
        </w:rPr>
        <w:t xml:space="preserve">FORMULARIO DE REPOSICIÓN </w:t>
      </w:r>
    </w:p>
    <w:p w14:paraId="054E85BF" w14:textId="792BE8E3" w:rsidR="0096180C" w:rsidRPr="0096180C" w:rsidRDefault="0096180C" w:rsidP="005878CD">
      <w:pPr>
        <w:spacing w:after="0"/>
        <w:ind w:firstLine="708"/>
        <w:jc w:val="center"/>
        <w:rPr>
          <w:rFonts w:asciiTheme="minorHAnsi" w:hAnsiTheme="minorHAnsi"/>
          <w:b/>
          <w:sz w:val="20"/>
        </w:rPr>
      </w:pPr>
      <w:r w:rsidRPr="0096180C">
        <w:rPr>
          <w:rFonts w:asciiTheme="minorHAnsi" w:hAnsiTheme="minorHAnsi"/>
          <w:b/>
          <w:sz w:val="24"/>
        </w:rPr>
        <w:t xml:space="preserve">CONCURSO INTERNO DE ENCASILLAMIENTO PARA PROVEER CARGOS TITULARES DE LA PLANTA DE PROFESIONALES DE LOS SERVICIOS DE SALUD (DFL </w:t>
      </w:r>
      <w:r>
        <w:rPr>
          <w:rFonts w:asciiTheme="minorHAnsi" w:hAnsiTheme="minorHAnsi"/>
          <w:b/>
          <w:sz w:val="24"/>
        </w:rPr>
        <w:t>N</w:t>
      </w:r>
      <w:r w:rsidRPr="0096180C">
        <w:rPr>
          <w:rFonts w:asciiTheme="minorHAnsi" w:hAnsiTheme="minorHAnsi"/>
          <w:b/>
          <w:sz w:val="24"/>
        </w:rPr>
        <w:t>°2/2019 MINSAL)</w:t>
      </w:r>
    </w:p>
    <w:p w14:paraId="2B157659" w14:textId="77777777" w:rsidR="0096180C" w:rsidRDefault="0096180C" w:rsidP="00791837">
      <w:pPr>
        <w:spacing w:after="0"/>
        <w:ind w:firstLine="708"/>
        <w:jc w:val="center"/>
        <w:rPr>
          <w:rFonts w:asciiTheme="minorHAnsi" w:hAnsiTheme="minorHAnsi"/>
          <w:sz w:val="24"/>
        </w:rPr>
      </w:pPr>
    </w:p>
    <w:p w14:paraId="7169FBBC" w14:textId="77777777" w:rsidR="0096180C" w:rsidRPr="0096180C" w:rsidRDefault="0096180C" w:rsidP="00791837">
      <w:pPr>
        <w:spacing w:after="0"/>
        <w:ind w:firstLine="708"/>
        <w:jc w:val="center"/>
        <w:rPr>
          <w:rFonts w:asciiTheme="minorHAnsi" w:hAnsiTheme="minorHAnsi"/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382"/>
        <w:gridCol w:w="7094"/>
      </w:tblGrid>
      <w:tr w:rsidR="0096180C" w:rsidRPr="0096180C" w14:paraId="5139355C" w14:textId="77777777" w:rsidTr="0096180C">
        <w:trPr>
          <w:trHeight w:val="510"/>
          <w:jc w:val="center"/>
        </w:trPr>
        <w:tc>
          <w:tcPr>
            <w:tcW w:w="2447" w:type="dxa"/>
            <w:shd w:val="clear" w:color="auto" w:fill="D9D9D9" w:themeFill="background1" w:themeFillShade="D9"/>
            <w:vAlign w:val="center"/>
          </w:tcPr>
          <w:p w14:paraId="008E9FDA" w14:textId="4F290DD4" w:rsidR="0096180C" w:rsidRPr="0096180C" w:rsidRDefault="0096180C" w:rsidP="00961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1" w:hanging="142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96180C">
              <w:rPr>
                <w:rFonts w:asciiTheme="minorHAnsi" w:hAnsiTheme="minorHAnsi"/>
                <w:b/>
                <w:sz w:val="24"/>
                <w:szCs w:val="20"/>
              </w:rPr>
              <w:t>ANTECEDENTES</w:t>
            </w:r>
          </w:p>
        </w:tc>
        <w:tc>
          <w:tcPr>
            <w:tcW w:w="382" w:type="dxa"/>
            <w:shd w:val="clear" w:color="auto" w:fill="D9D9D9" w:themeFill="background1" w:themeFillShade="D9"/>
            <w:vAlign w:val="center"/>
          </w:tcPr>
          <w:p w14:paraId="7A9718D4" w14:textId="77777777" w:rsidR="0096180C" w:rsidRPr="0096180C" w:rsidRDefault="0096180C" w:rsidP="00417B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7094" w:type="dxa"/>
            <w:shd w:val="clear" w:color="auto" w:fill="D9D9D9" w:themeFill="background1" w:themeFillShade="D9"/>
            <w:vAlign w:val="center"/>
          </w:tcPr>
          <w:p w14:paraId="11A0646C" w14:textId="77777777" w:rsidR="0096180C" w:rsidRPr="0096180C" w:rsidRDefault="0096180C" w:rsidP="009934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417B89" w:rsidRPr="0096180C" w14:paraId="7729139B" w14:textId="77777777" w:rsidTr="0096180C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4D4D578C" w14:textId="24925330" w:rsidR="00417B89" w:rsidRPr="0096180C" w:rsidRDefault="00417B89" w:rsidP="00417B89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Cs w:val="20"/>
              </w:rPr>
              <w:t>NOMBRE</w:t>
            </w:r>
            <w:r w:rsidR="0096180C">
              <w:rPr>
                <w:rFonts w:asciiTheme="minorHAnsi" w:hAnsiTheme="minorHAnsi"/>
                <w:b/>
                <w:szCs w:val="20"/>
              </w:rPr>
              <w:t xml:space="preserve"> COMPLETO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2B2477CB" w14:textId="77777777" w:rsidR="00417B89" w:rsidRPr="0096180C" w:rsidRDefault="00417B89" w:rsidP="00417B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11469BC" w14:textId="33D65561" w:rsidR="00417B89" w:rsidRPr="0096180C" w:rsidRDefault="00417B89" w:rsidP="009934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417B89" w:rsidRPr="0096180C" w14:paraId="15E65148" w14:textId="77777777" w:rsidTr="0096180C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7DE217FE" w14:textId="13D5BA5E" w:rsidR="00417B89" w:rsidRPr="0096180C" w:rsidRDefault="0096180C" w:rsidP="00417B89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RUN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5BF60AF" w14:textId="77777777" w:rsidR="00417B89" w:rsidRPr="0096180C" w:rsidRDefault="00417B89" w:rsidP="00417B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9ED0BB0" w14:textId="409639AA" w:rsidR="00417B89" w:rsidRPr="0096180C" w:rsidRDefault="00417B89" w:rsidP="009934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417B89" w:rsidRPr="0096180C" w14:paraId="448C743B" w14:textId="77777777" w:rsidTr="0096180C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3FC8F1D3" w14:textId="18E1B63A" w:rsidR="00417B89" w:rsidRPr="0096180C" w:rsidRDefault="0096180C" w:rsidP="00417B89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DOMICILIO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1AF20E1C" w14:textId="77777777" w:rsidR="00417B89" w:rsidRPr="0096180C" w:rsidRDefault="00417B89" w:rsidP="00417B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3141592" w14:textId="5E2EF6EA" w:rsidR="00417B89" w:rsidRPr="0096180C" w:rsidRDefault="00417B89" w:rsidP="009934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417B89" w:rsidRPr="0096180C" w14:paraId="7EB4434F" w14:textId="77777777" w:rsidTr="0096180C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5B53CE61" w14:textId="4E1EFDAE" w:rsidR="00417B89" w:rsidRPr="0096180C" w:rsidRDefault="0096180C" w:rsidP="00417B89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TELEFÓNICO FIJO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39213C00" w14:textId="77777777" w:rsidR="00417B89" w:rsidRPr="0096180C" w:rsidRDefault="00417B89" w:rsidP="00417B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B07A0E5" w14:textId="4AC345C6" w:rsidR="00417B89" w:rsidRPr="0096180C" w:rsidRDefault="00417B89" w:rsidP="009934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417B89" w:rsidRPr="0096180C" w14:paraId="04458B1E" w14:textId="77777777" w:rsidTr="0096180C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648730E6" w14:textId="0C24716A" w:rsidR="00417B89" w:rsidRPr="0096180C" w:rsidRDefault="0096180C" w:rsidP="00417B89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CORREO ELECTRÓNICO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316BC37E" w14:textId="77777777" w:rsidR="00417B89" w:rsidRPr="0096180C" w:rsidRDefault="00417B89" w:rsidP="00417B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E378DBF" w14:textId="4058A3CE" w:rsidR="00417B89" w:rsidRPr="0096180C" w:rsidRDefault="00417B89" w:rsidP="009934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417B89" w:rsidRPr="0096180C" w14:paraId="783BDF4D" w14:textId="77777777" w:rsidTr="0096180C">
        <w:trPr>
          <w:trHeight w:val="510"/>
          <w:jc w:val="center"/>
        </w:trPr>
        <w:tc>
          <w:tcPr>
            <w:tcW w:w="2447" w:type="dxa"/>
            <w:shd w:val="clear" w:color="auto" w:fill="auto"/>
            <w:vAlign w:val="center"/>
          </w:tcPr>
          <w:p w14:paraId="7AF6B03F" w14:textId="77777777" w:rsidR="00417B89" w:rsidRPr="0096180C" w:rsidRDefault="00417B89" w:rsidP="00417B89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Cs w:val="20"/>
              </w:rPr>
              <w:t>ESTABLECIMIENTO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4D4637C" w14:textId="77777777" w:rsidR="00417B89" w:rsidRPr="0096180C" w:rsidRDefault="00417B89" w:rsidP="00417B8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Cs w:val="20"/>
              </w:rPr>
              <w:t>: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2F97CF7" w14:textId="2390FEBD" w:rsidR="00417B89" w:rsidRPr="0096180C" w:rsidRDefault="00417B89" w:rsidP="009934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6ED43BD1" w14:textId="77777777" w:rsidR="00791837" w:rsidRPr="0096180C" w:rsidRDefault="00791837" w:rsidP="00417B89">
      <w:pPr>
        <w:rPr>
          <w:rFonts w:asciiTheme="minorHAnsi" w:hAnsiTheme="minorHAnsi"/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6180C" w:rsidRPr="0096180C" w14:paraId="0069E5D7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72C4BBEA" w14:textId="4742D3AD" w:rsidR="0096180C" w:rsidRPr="0096180C" w:rsidRDefault="0096180C" w:rsidP="00961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13" w:hanging="284"/>
              <w:jc w:val="both"/>
              <w:rPr>
                <w:rFonts w:asciiTheme="minorHAnsi" w:hAnsiTheme="minorHAnsi"/>
                <w:b/>
                <w:szCs w:val="20"/>
              </w:rPr>
            </w:pPr>
            <w:r w:rsidRPr="0096180C">
              <w:rPr>
                <w:rFonts w:asciiTheme="minorHAnsi" w:hAnsiTheme="minorHAnsi"/>
                <w:b/>
                <w:sz w:val="24"/>
                <w:szCs w:val="20"/>
              </w:rPr>
              <w:t>REPOSICIÓN ANTE EL COMITÉ DE SELECCIÓN</w:t>
            </w:r>
          </w:p>
        </w:tc>
      </w:tr>
      <w:tr w:rsidR="0096180C" w:rsidRPr="0096180C" w14:paraId="37004A46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42439D8F" w14:textId="705B650C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Argumentación:</w:t>
            </w:r>
          </w:p>
        </w:tc>
      </w:tr>
      <w:tr w:rsidR="0096180C" w:rsidRPr="0096180C" w14:paraId="4E4A4788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7FF0A72C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69A2D3B7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069A545B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76A948F7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7FE105D2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1BBB86E0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4CACC983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03DCC43D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7B799F2F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25C2D854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2A7D58C2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5FD66EF7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3EF1DDCA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0466B0CB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406BD8BD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727A0B71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7298FEF6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135CF3A9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4F15D36E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43171AF1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40DEEC2C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6180C" w:rsidRPr="0096180C" w14:paraId="61F91218" w14:textId="77777777" w:rsidTr="008D0275">
        <w:trPr>
          <w:trHeight w:val="510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687169EA" w14:textId="77777777" w:rsidR="0096180C" w:rsidRPr="0096180C" w:rsidRDefault="0096180C" w:rsidP="0060383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0282D74D" w14:textId="31EE7E3B" w:rsidR="00417B89" w:rsidRPr="0096180C" w:rsidRDefault="00ED5C0E" w:rsidP="0096180C">
      <w:pPr>
        <w:rPr>
          <w:rFonts w:asciiTheme="minorHAnsi" w:hAnsiTheme="minorHAnsi"/>
        </w:rPr>
      </w:pPr>
      <w:r w:rsidRPr="0096180C">
        <w:rPr>
          <w:rFonts w:asciiTheme="minorHAnsi" w:hAnsiTheme="minorHAnsi"/>
          <w:b/>
          <w:sz w:val="20"/>
          <w:szCs w:val="20"/>
        </w:rPr>
        <w:tab/>
      </w:r>
      <w:r w:rsidRPr="0096180C">
        <w:rPr>
          <w:rFonts w:asciiTheme="minorHAnsi" w:hAnsiTheme="minorHAnsi"/>
          <w:b/>
          <w:sz w:val="20"/>
          <w:szCs w:val="20"/>
        </w:rPr>
        <w:tab/>
      </w:r>
      <w:r w:rsidRPr="0096180C">
        <w:rPr>
          <w:rFonts w:asciiTheme="minorHAnsi" w:hAnsiTheme="minorHAnsi"/>
          <w:b/>
          <w:sz w:val="20"/>
          <w:szCs w:val="20"/>
        </w:rPr>
        <w:tab/>
      </w: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3259"/>
        <w:gridCol w:w="1419"/>
        <w:gridCol w:w="3544"/>
      </w:tblGrid>
      <w:tr w:rsidR="0096180C" w14:paraId="608917BB" w14:textId="77777777" w:rsidTr="008D0275">
        <w:tc>
          <w:tcPr>
            <w:tcW w:w="1702" w:type="dxa"/>
            <w:vAlign w:val="center"/>
          </w:tcPr>
          <w:p w14:paraId="3D0F3D71" w14:textId="2E2A5BFC" w:rsidR="0096180C" w:rsidRPr="0096180C" w:rsidRDefault="008D0275" w:rsidP="00193E2D">
            <w:pPr>
              <w:tabs>
                <w:tab w:val="left" w:pos="1545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</w:t>
            </w:r>
            <w:r w:rsidR="0096180C" w:rsidRPr="0096180C">
              <w:rPr>
                <w:rFonts w:asciiTheme="minorHAnsi" w:hAnsiTheme="minorHAnsi"/>
                <w:b/>
                <w:sz w:val="20"/>
              </w:rPr>
              <w:t>IRMA DE FUNCIONARIO</w:t>
            </w:r>
          </w:p>
          <w:p w14:paraId="00FB5183" w14:textId="77777777" w:rsidR="0096180C" w:rsidRPr="0096180C" w:rsidRDefault="0096180C" w:rsidP="00193E2D">
            <w:pPr>
              <w:tabs>
                <w:tab w:val="left" w:pos="1545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259" w:type="dxa"/>
            <w:vAlign w:val="center"/>
          </w:tcPr>
          <w:p w14:paraId="4472AF69" w14:textId="77777777" w:rsidR="0096180C" w:rsidRPr="0096180C" w:rsidRDefault="0096180C" w:rsidP="00193E2D">
            <w:pPr>
              <w:tabs>
                <w:tab w:val="left" w:pos="1545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9" w:type="dxa"/>
          </w:tcPr>
          <w:p w14:paraId="7EC0180C" w14:textId="3287F92A" w:rsidR="0096180C" w:rsidRPr="0096180C" w:rsidRDefault="0096180C" w:rsidP="008D0275">
            <w:pPr>
              <w:tabs>
                <w:tab w:val="left" w:pos="1545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96180C">
              <w:rPr>
                <w:rFonts w:asciiTheme="minorHAnsi" w:hAnsiTheme="minorHAnsi"/>
                <w:b/>
                <w:sz w:val="20"/>
              </w:rPr>
              <w:t>FECHA DE RECEPCIÓN</w:t>
            </w:r>
          </w:p>
        </w:tc>
        <w:tc>
          <w:tcPr>
            <w:tcW w:w="3544" w:type="dxa"/>
          </w:tcPr>
          <w:p w14:paraId="2A6785E9" w14:textId="77777777" w:rsidR="0096180C" w:rsidRDefault="0096180C" w:rsidP="00193E2D">
            <w:pPr>
              <w:tabs>
                <w:tab w:val="left" w:pos="1545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4BC6C1D7" w14:textId="77777777" w:rsidR="0048209F" w:rsidRPr="0096180C" w:rsidRDefault="0048209F" w:rsidP="00193E2D">
      <w:pPr>
        <w:tabs>
          <w:tab w:val="left" w:pos="1545"/>
        </w:tabs>
        <w:spacing w:after="0" w:line="240" w:lineRule="auto"/>
        <w:rPr>
          <w:rFonts w:asciiTheme="minorHAnsi" w:hAnsiTheme="minorHAnsi"/>
        </w:rPr>
      </w:pPr>
      <w:bookmarkStart w:id="0" w:name="_GoBack"/>
      <w:bookmarkEnd w:id="0"/>
    </w:p>
    <w:sectPr w:rsidR="0048209F" w:rsidRPr="0096180C" w:rsidSect="00D47BBC">
      <w:headerReference w:type="default" r:id="rId8"/>
      <w:pgSz w:w="11907" w:h="18711" w:code="14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C767" w14:textId="77777777" w:rsidR="00B702C7" w:rsidRDefault="00B702C7" w:rsidP="0096180C">
      <w:pPr>
        <w:spacing w:after="0" w:line="240" w:lineRule="auto"/>
      </w:pPr>
      <w:r>
        <w:separator/>
      </w:r>
    </w:p>
  </w:endnote>
  <w:endnote w:type="continuationSeparator" w:id="0">
    <w:p w14:paraId="1252B3B4" w14:textId="77777777" w:rsidR="00B702C7" w:rsidRDefault="00B702C7" w:rsidP="0096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D1EFF" w14:textId="77777777" w:rsidR="00B702C7" w:rsidRDefault="00B702C7" w:rsidP="0096180C">
      <w:pPr>
        <w:spacing w:after="0" w:line="240" w:lineRule="auto"/>
      </w:pPr>
      <w:r>
        <w:separator/>
      </w:r>
    </w:p>
  </w:footnote>
  <w:footnote w:type="continuationSeparator" w:id="0">
    <w:p w14:paraId="13902FA5" w14:textId="77777777" w:rsidR="00B702C7" w:rsidRDefault="00B702C7" w:rsidP="0096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5981" w14:textId="7E47AF6F" w:rsidR="0096180C" w:rsidRPr="0096180C" w:rsidRDefault="0096180C">
    <w:pPr>
      <w:pStyle w:val="Encabezado"/>
      <w:rPr>
        <w:b/>
      </w:rPr>
    </w:pPr>
    <w:r>
      <w:t xml:space="preserve">  </w:t>
    </w:r>
    <w:r>
      <w:tab/>
    </w:r>
    <w:r w:rsidRPr="0096180C">
      <w:rPr>
        <w:b/>
      </w:rPr>
      <w:t>ANEXO N° 2 FORMULARIO DE REPOSICIÓN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F7D"/>
    <w:multiLevelType w:val="hybridMultilevel"/>
    <w:tmpl w:val="86668D52"/>
    <w:lvl w:ilvl="0" w:tplc="D8025E5C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777D3E12"/>
    <w:multiLevelType w:val="hybridMultilevel"/>
    <w:tmpl w:val="86668D52"/>
    <w:lvl w:ilvl="0" w:tplc="D8025E5C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37"/>
    <w:rsid w:val="000E1129"/>
    <w:rsid w:val="00193E2D"/>
    <w:rsid w:val="001F75E3"/>
    <w:rsid w:val="00327DB0"/>
    <w:rsid w:val="00364DEA"/>
    <w:rsid w:val="003E5C16"/>
    <w:rsid w:val="00417B89"/>
    <w:rsid w:val="0047565E"/>
    <w:rsid w:val="0048209F"/>
    <w:rsid w:val="005231C2"/>
    <w:rsid w:val="00586E56"/>
    <w:rsid w:val="005878CD"/>
    <w:rsid w:val="005B6013"/>
    <w:rsid w:val="0071342E"/>
    <w:rsid w:val="0074186B"/>
    <w:rsid w:val="00791837"/>
    <w:rsid w:val="007D60D8"/>
    <w:rsid w:val="007D62F8"/>
    <w:rsid w:val="007E4862"/>
    <w:rsid w:val="008C70B8"/>
    <w:rsid w:val="008D0275"/>
    <w:rsid w:val="00923BDD"/>
    <w:rsid w:val="0096180C"/>
    <w:rsid w:val="00983B14"/>
    <w:rsid w:val="009934AB"/>
    <w:rsid w:val="00A07CBE"/>
    <w:rsid w:val="00AB0D1A"/>
    <w:rsid w:val="00AB455D"/>
    <w:rsid w:val="00B64902"/>
    <w:rsid w:val="00B702C7"/>
    <w:rsid w:val="00C46284"/>
    <w:rsid w:val="00D47BBC"/>
    <w:rsid w:val="00E61C79"/>
    <w:rsid w:val="00E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1E78"/>
  <w15:chartTrackingRefBased/>
  <w15:docId w15:val="{A6D3519A-9241-498E-B406-9B28B908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3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183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91837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91837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link w:val="Ttulo2"/>
    <w:rsid w:val="00791837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8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80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61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80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6180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618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18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180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18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180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cp:lastModifiedBy>Alejandra Aguirre</cp:lastModifiedBy>
  <cp:revision>2</cp:revision>
  <cp:lastPrinted>2020-04-10T18:06:00Z</cp:lastPrinted>
  <dcterms:created xsi:type="dcterms:W3CDTF">2022-05-18T12:56:00Z</dcterms:created>
  <dcterms:modified xsi:type="dcterms:W3CDTF">2022-05-18T12:56:00Z</dcterms:modified>
</cp:coreProperties>
</file>